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EF9" w:rsidRDefault="00595EF9" w:rsidP="00595EF9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952750" cy="2371725"/>
            <wp:effectExtent l="0" t="0" r="0" b="9525"/>
            <wp:docPr id="17" name="รูปภาพ 17" descr="C:\Users\User\AppData\Local\Microsoft\Windows\INetCache\Content.Word\michaelawlker_1377605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User\AppData\Local\Microsoft\Windows\INetCache\Content.Word\michaelawlker_13776054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บ้านหนองฯ หมู่บ้านในฝัน พวกเราร่วมกันสร้างชุมชนน่าอยู่</w:t>
      </w:r>
    </w:p>
    <w:p w:rsidR="00595EF9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ทุกที่สะอาดน่าดู ทุกบ้านสะอาดน่าดู 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เพราะพวกเรารู้จัดการขยะชุมชน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หนึ่งยึดถือปฏิบัติหิ้วปิ่นโตไปวัด ใช้ตะกร้าแทนถุง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ศาสนารุ่งเรืองเจิดจำ</w:t>
      </w:r>
      <w:proofErr w:type="spellStart"/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รุง</w:t>
      </w:r>
      <w:proofErr w:type="spellEnd"/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ช่วยผดุงสร้างสรรค์ชีวา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สองหมั่นทำ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เป็นนิตย์ ตาม</w:t>
      </w:r>
      <w:proofErr w:type="spellStart"/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พันธ</w:t>
      </w:r>
      <w:proofErr w:type="spellEnd"/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กิจบ้านเรานี้หนา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ทุกสิ่</w:t>
      </w:r>
      <w:r>
        <w:rPr>
          <w:rFonts w:ascii="2005_iannnnnHBO" w:hAnsi="2005_iannnnnHBO" w:cs="2005_iannnnnHBO" w:hint="cs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ง</w:t>
      </w: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ใช้ซ้ำ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ได้ห</w:t>
      </w: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ลายครา ใช้อย่างรู้ค่าถือเป็นสิ่</w:t>
      </w:r>
      <w:r>
        <w:rPr>
          <w:rFonts w:ascii="2005_iannnnnHBO" w:hAnsi="2005_iannnnnHBO" w:cs="2005_iannnnnHBO" w:hint="cs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ง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สามน</w:t>
      </w:r>
      <w:r>
        <w:rPr>
          <w:rFonts w:ascii="2005_iannnnnHBO" w:hAnsi="2005_iannnnnHBO" w:cs="2005_iannnnnHBO" w:hint="cs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ำ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กลับมาใช้ใหม่ช่วยลดรายจ่ายเพิ่มรายได้</w:t>
      </w:r>
      <w:proofErr w:type="spellStart"/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สุขขี</w:t>
      </w:r>
      <w:proofErr w:type="spellEnd"/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ธนาคารเพิ่มทรัพย์เรามี ช่วยให้ชีวีเราสุขสบาย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ขยะอินทรีย์เราท</w:t>
      </w:r>
      <w:r>
        <w:rPr>
          <w:rFonts w:ascii="2005_iannnnnHBO" w:hAnsi="2005_iannnnnHBO" w:cs="2005_iannnnnHBO" w:hint="cs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ำ</w:t>
      </w:r>
      <w:r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ปุ๋ยหมัก ใช้รดพื</w:t>
      </w: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ชผักผลผลิตมากหลาย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เลี้ยงไส้เดือนให้ประโยชน์มากมาย ช่วยเพิ่มรายได้ให้แก่ชุมชน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ชีวิตอยู่อย่างเพียงพอ เท่านี้แหละหนอเราก็สุขล้น</w:t>
      </w:r>
    </w:p>
    <w:p w:rsidR="00595EF9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ร่วมด้วยช่วยกันทุกคน ร่วมด้วยช่วยกันทุกคน </w:t>
      </w:r>
    </w:p>
    <w:p w:rsidR="00595EF9" w:rsidRPr="00E224AA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HBO" w:hAnsi="2005_iannnnnHBO" w:cs="2005_iannnnnHBO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สร้างสรรค์ชุมชนให้น่าอยู่เอย.”</w:t>
      </w:r>
    </w:p>
    <w:p w:rsidR="00525622" w:rsidRDefault="00525622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Default="0001175F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214.5pt">
            <v:imagedata r:id="rId6" o:title="logo โตโยต้าเมืองสีเขียว"/>
          </v:shape>
        </w:pict>
      </w:r>
    </w:p>
    <w:p w:rsidR="00525622" w:rsidRPr="00E224AA" w:rsidRDefault="00525622" w:rsidP="00525622">
      <w:pPr>
        <w:jc w:val="center"/>
        <w:rPr>
          <w:rFonts w:ascii="2005_iannnnnTKO" w:hAnsi="2005_iannnnnTKO" w:cs="2005_iannnnnTKO"/>
          <w:color w:val="538135" w:themeColor="accent6" w:themeShade="BF"/>
          <w:sz w:val="50"/>
          <w:szCs w:val="5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TKO" w:hAnsi="2005_iannnnnTKO" w:cs="2005_iannnnnTKO"/>
          <w:color w:val="538135" w:themeColor="accent6" w:themeShade="BF"/>
          <w:sz w:val="50"/>
          <w:szCs w:val="58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สังคมหนองสะแกกวนแบบพอดี</w:t>
      </w:r>
    </w:p>
    <w:p w:rsidR="00525622" w:rsidRPr="00E224AA" w:rsidRDefault="00525622" w:rsidP="00525622">
      <w:pPr>
        <w:jc w:val="center"/>
        <w:rPr>
          <w:rFonts w:ascii="2005_iannnnnTKO" w:hAnsi="2005_iannnnnTKO" w:cs="2005_iannnnnTKO"/>
          <w:color w:val="538135" w:themeColor="accent6" w:themeShade="BF"/>
          <w:sz w:val="50"/>
          <w:szCs w:val="5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4AA">
        <w:rPr>
          <w:rFonts w:ascii="2005_iannnnnTKO" w:hAnsi="2005_iannnnnTKO" w:cs="2005_iannnnnTKO"/>
          <w:color w:val="538135" w:themeColor="accent6" w:themeShade="BF"/>
          <w:sz w:val="50"/>
          <w:szCs w:val="58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สู่ชีวีคาร์บอนต่ำ</w:t>
      </w:r>
    </w:p>
    <w:p w:rsidR="00E224AA" w:rsidRDefault="00E224AA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Pr="00525622" w:rsidRDefault="00E224AA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5622" w:rsidRDefault="0001175F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75F"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6EA18AE" wp14:editId="2A5B6495">
            <wp:extent cx="2959100" cy="38227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22" w:rsidRDefault="00525622" w:rsidP="009530CB">
      <w:pP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1175F" w:rsidRDefault="0001175F" w:rsidP="009530CB">
      <w:pP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1175F" w:rsidRDefault="0001175F" w:rsidP="009530CB">
      <w:pP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1A13" w:rsidRDefault="00A91A13" w:rsidP="00A91A13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A91A13">
        <w:rPr>
          <w:rFonts w:ascii="TH SarabunIT๙" w:hAnsi="TH SarabunIT๙" w:cs="TH SarabunIT๙"/>
          <w:b/>
          <w:bCs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เอกสารประกอบการประเมิน</w:t>
      </w:r>
    </w:p>
    <w:p w:rsidR="009530CB" w:rsidRPr="009530CB" w:rsidRDefault="00A91A13" w:rsidP="009530CB">
      <w:pPr>
        <w:rPr>
          <w:rFonts w:ascii="2005_iannnnnCPU" w:hAnsi="2005_iannnnnCPU" w:cs="2005_iannnnnCPU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30CB">
        <w:rPr>
          <w:rFonts w:cs="Cordia New" w:hint="cs"/>
          <w:noProof/>
          <w:color w:val="538135" w:themeColor="accent6" w:themeShade="BF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77A7296" wp14:editId="1F8ABBA3">
            <wp:simplePos x="0" y="0"/>
            <wp:positionH relativeFrom="margin">
              <wp:posOffset>6803390</wp:posOffset>
            </wp:positionH>
            <wp:positionV relativeFrom="paragraph">
              <wp:posOffset>340360</wp:posOffset>
            </wp:positionV>
            <wp:extent cx="1076325" cy="1062099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0CB" w:rsidRPr="009530CB">
        <w:rPr>
          <w:rFonts w:ascii="2005_iannnnnCPU" w:hAnsi="2005_iannnnnCPU" w:cs="2005_iannnnnCPU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ลดเมืองร้อนด้วยมือเรา ปีที่ 11</w:t>
      </w:r>
    </w:p>
    <w:p w:rsidR="009530CB" w:rsidRPr="00A91A13" w:rsidRDefault="009530CB" w:rsidP="009530CB">
      <w:pPr>
        <w:jc w:val="right"/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2005_iannnnnCPU" w:hAnsi="2005_iannnnnCPU" w:cs="2005_iannnnnCPU" w:hint="cs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บ้านหนองสะแกกวน</w:t>
      </w:r>
    </w:p>
    <w:p w:rsidR="009530CB" w:rsidRPr="00A91A13" w:rsidRDefault="009530CB" w:rsidP="009530CB">
      <w:pPr>
        <w:jc w:val="right"/>
        <w:rPr>
          <w:rFonts w:ascii="2005_iannnnnCPU" w:hAnsi="2005_iannnnnCPU" w:cs="2005_iannnnnCPU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2005_iannnnnCPU" w:hAnsi="2005_iannnnnCPU" w:cs="2005_iannnnnCPU" w:hint="cs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ม.6 ต.ส้มป่อย อ.โนนดินแดง</w:t>
      </w:r>
    </w:p>
    <w:p w:rsidR="009530CB" w:rsidRDefault="00C53662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952750" cy="809625"/>
            <wp:effectExtent l="0" t="0" r="0" b="9525"/>
            <wp:docPr id="16" name="รูปภาพ 16" descr="C:\Users\User\AppData\Local\Microsoft\Windows\INetCache\Content.Word\C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C:\Users\User\AppData\Local\Microsoft\Windows\INetCache\Content.Word\Co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62" w:rsidRDefault="00C53662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30CB" w:rsidRDefault="0001175F" w:rsidP="009530CB">
      <w:pPr>
        <w:jc w:val="center"/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6" type="#_x0000_t75" style="width:162pt;height:158.25pt">
            <v:imagedata r:id="rId10" o:title="Co2 QR" croptop="3535f" cropbottom="4623f" cropleft="3535f" cropright="3263f"/>
          </v:shape>
        </w:pict>
      </w:r>
    </w:p>
    <w:p w:rsidR="00A91A13" w:rsidRDefault="00A91A13" w:rsidP="00B425F3">
      <w:pPr>
        <w:jc w:val="center"/>
        <w:rPr>
          <w:rFonts w:ascii="4711_AtNoon_RegularPS" w:hAnsi="4711_AtNoon_RegularPS" w:cs="TH SarabunIT๙"/>
          <w:color w:val="538135" w:themeColor="accent6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84D1935" wp14:editId="30CCDA8D">
            <wp:extent cx="1181100" cy="266700"/>
            <wp:effectExtent l="0" t="0" r="0" b="0"/>
            <wp:docPr id="4" name="รูปภาพ 4" descr="C:\Users\User\AppData\Local\Microsoft\Windows\INetCache\Content.Word\line-@-featu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line-@-featur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2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สังคมพอดีชีวี 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vertAlign w:val="sub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ต่ำ</w:t>
      </w:r>
    </w:p>
    <w:p w:rsid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P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สนับสนุนโดย เทศบาลตำบลโนนดินแดง</w:t>
      </w:r>
    </w:p>
    <w:p w:rsidR="00A91A13" w:rsidRP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อ.โนนดินแดง  จ.บุรีรัมย์</w:t>
      </w:r>
    </w:p>
    <w:p w:rsidR="009530CB" w:rsidRPr="00C13915" w:rsidRDefault="00E224AA" w:rsidP="00E224AA">
      <w:pPr>
        <w:rPr>
          <w:rFonts w:ascii="2005_iannnnnCPU" w:hAnsi="2005_iannnnnCPU" w:cs="2005_iannnnnCPU"/>
          <w:color w:val="538135" w:themeColor="accent6" w:themeShade="BF"/>
          <w:sz w:val="36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59264" behindDoc="0" locked="0" layoutInCell="1" allowOverlap="1" wp14:anchorId="51DBF451" wp14:editId="7E38AAB4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521335" cy="733425"/>
            <wp:effectExtent l="0" t="0" r="0" b="9525"/>
            <wp:wrapSquare wrapText="bothSides"/>
            <wp:docPr id="3" name="รูปภาพ 3" descr="C:\Users\User\AppData\Local\Microsoft\Windows\INetCache\Content.Word\logo-upcycle-carbonfootpr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Microsoft\Windows\INetCache\Content.Word\logo-upcycle-carbonfootpri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83"/>
                    <a:stretch/>
                  </pic:blipFill>
                  <pic:spPr bwMode="auto">
                    <a:xfrm>
                      <a:off x="0" y="0"/>
                      <a:ext cx="5213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622" w:rsidRPr="00C13915">
        <w:rPr>
          <w:rFonts w:ascii="2005_iannnnnCPU" w:hAnsi="2005_iannnnnCPU" w:cs="2005_iannnnnCPU" w:hint="cs"/>
          <w:color w:val="538135" w:themeColor="accent6" w:themeShade="BF"/>
          <w:sz w:val="36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สังคมหนองสะแกกวนแบบพอดี</w:t>
      </w:r>
    </w:p>
    <w:p w:rsidR="00525622" w:rsidRDefault="00525622" w:rsidP="00E224AA">
      <w:pPr>
        <w:pBdr>
          <w:bottom w:val="single" w:sz="6" w:space="1" w:color="auto"/>
        </w:pBdr>
        <w:rPr>
          <w:rFonts w:ascii="2005_iannnnnCPU" w:hAnsi="2005_iannnnnCPU" w:cs="2005_iannnnnCPU"/>
          <w:color w:val="538135" w:themeColor="accent6" w:themeShade="BF"/>
          <w:sz w:val="36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3915">
        <w:rPr>
          <w:rFonts w:ascii="2005_iannnnnCPU" w:hAnsi="2005_iannnnnCPU" w:cs="2005_iannnnnCPU" w:hint="cs"/>
          <w:color w:val="538135" w:themeColor="accent6" w:themeShade="BF"/>
          <w:sz w:val="36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สู่ชีวีคาร์บอนต่ำ</w:t>
      </w:r>
    </w:p>
    <w:p w:rsidR="00C13915" w:rsidRPr="00C13915" w:rsidRDefault="00C13915" w:rsidP="00E224AA">
      <w:pPr>
        <w:pBdr>
          <w:bottom w:val="single" w:sz="6" w:space="1" w:color="auto"/>
        </w:pBdr>
        <w:rPr>
          <w:rFonts w:ascii="2005_iannnnnCPU" w:hAnsi="2005_iannnnnCPU" w:cs="2005_iannnnnCPU"/>
          <w:color w:val="538135" w:themeColor="accent6" w:themeShade="BF"/>
          <w:sz w:val="16"/>
          <w:szCs w:val="1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1A13" w:rsidRPr="004A020E" w:rsidRDefault="006625B5" w:rsidP="006625B5">
      <w:pPr>
        <w:rPr>
          <w:rFonts w:ascii="TH SarabunPSK" w:hAnsi="TH SarabunPSK" w:cs="TH SarabunPSK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แนะนำการใช้ </w:t>
      </w:r>
      <w:r w:rsidRPr="004A020E">
        <w:rPr>
          <w:rFonts w:ascii="TH SarabunPSK" w:hAnsi="TH SarabunPSK" w:cs="TH SarabunPSK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Official line </w:t>
      </w: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4A020E">
        <w:rPr>
          <w:rFonts w:ascii="2005_iannnnnHBO" w:hAnsi="2005_iannnnnHBO" w:cs="2005_iannnnnHBO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สังคมพอดี ชีวี </w:t>
      </w:r>
      <w:r w:rsidRPr="004A020E">
        <w:rPr>
          <w:rFonts w:ascii="2005_iannnnnHBO" w:hAnsi="2005_iannnnnHBO" w:cs="2005_iannnnnHB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</w:t>
      </w:r>
      <w:r w:rsidRPr="004A020E">
        <w:rPr>
          <w:rFonts w:ascii="2005_iannnnnHBO" w:hAnsi="2005_iannnnnHBO" w:cs="2005_iannnnnHBO"/>
          <w:b/>
          <w:bCs/>
          <w:sz w:val="32"/>
          <w:szCs w:val="32"/>
          <w:vertAlign w:val="sub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A020E">
        <w:rPr>
          <w:rFonts w:ascii="2005_iannnnnHBO" w:hAnsi="2005_iannnnnHBO" w:cs="2005_iannnnnHB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020E">
        <w:rPr>
          <w:rFonts w:ascii="2005_iannnnnHBO" w:hAnsi="2005_iannnnnHBO" w:cs="2005_iannnnnHBO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ต่ำ</w:t>
      </w: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:rsidR="000014B0" w:rsidRPr="004A020E" w:rsidRDefault="000014B0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020E">
        <w:rPr>
          <w:rFonts w:ascii="TH SarabunPSK" w:hAnsi="TH SarabunPSK" w:cs="TH SarabunPSK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เอกสารการประเมินจะอยู่ในข้อความ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ที่ท่านได้รับจากระบบ  หลังจากที่ท่านได้ร่วมเป็นส่วนหนึ่งของโลกสีเขียวกับเราผ่านทาง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App.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Line </w:t>
      </w:r>
      <w:proofErr w:type="gram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ซึ่งสามารถใช้ได้กับ</w:t>
      </w:r>
      <w:proofErr w:type="spell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ทั้งระบบปฏิบัติการ  </w:t>
      </w:r>
      <w:proofErr w:type="gramEnd"/>
      <w:r w:rsidR="0001175F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7" type="#_x0000_t75" style="width:48pt;height:22.5pt">
            <v:imagedata r:id="rId13" o:title="ios_logo" croptop="16896f" cropbottom="16896f"/>
          </v:shape>
        </w:pic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="0001175F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8" type="#_x0000_t75" style="width:57pt;height:22.5pt">
            <v:imagedata r:id="rId14" o:title="download" croptop="10923f" cropbottom="11676f"/>
          </v:shape>
        </w:pic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ตามเรามาครับ... </w:t>
      </w:r>
    </w:p>
    <w:p w:rsidR="00E77463" w:rsidRDefault="00E77463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เปิด </w: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App. </w:t>
      </w:r>
      <w:r w:rsidR="0001175F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9" type="#_x0000_t75" style="width:28.5pt;height:28.5pt">
            <v:imagedata r:id="rId15" o:title="9498_13010217482935"/>
          </v:shape>
        </w:pic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บน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นของท่าน</w:t>
      </w: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เลือกที่ “อื่นๆ” หรือปุ่ม </w:t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แล้ว “เพิ่มเพื่อน”</w:t>
      </w:r>
    </w:p>
    <w:p w:rsidR="00411A6F" w:rsidRDefault="00C13915" w:rsidP="006625B5">
      <w:pPr>
        <w:pBdr>
          <w:bottom w:val="single" w:sz="6" w:space="1" w:color="auto"/>
        </w:pBd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8FFD0" wp14:editId="2F9AB61D">
                <wp:simplePos x="0" y="0"/>
                <wp:positionH relativeFrom="column">
                  <wp:posOffset>1436688</wp:posOffset>
                </wp:positionH>
                <wp:positionV relativeFrom="paragraph">
                  <wp:posOffset>112077</wp:posOffset>
                </wp:positionV>
                <wp:extent cx="342900" cy="200025"/>
                <wp:effectExtent l="52387" t="23813" r="14288" b="14287"/>
                <wp:wrapNone/>
                <wp:docPr id="5" name="ลูกศร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15A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5" o:spid="_x0000_s1026" type="#_x0000_t13" style="position:absolute;margin-left:113.15pt;margin-top:8.8pt;width:27pt;height:15.75pt;rotation:708796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" adj="15300" fillcolor="red" strokecolor="#823b0b [1605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642BA" wp14:editId="7BEAB834">
                <wp:simplePos x="0" y="0"/>
                <wp:positionH relativeFrom="margin">
                  <wp:posOffset>551815</wp:posOffset>
                </wp:positionH>
                <wp:positionV relativeFrom="paragraph">
                  <wp:posOffset>680720</wp:posOffset>
                </wp:positionV>
                <wp:extent cx="342900" cy="200025"/>
                <wp:effectExtent l="19050" t="19050" r="19050" b="47625"/>
                <wp:wrapNone/>
                <wp:docPr id="6" name="ลูกศรขว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B5C2B" id="ลูกศรขวา 6" o:spid="_x0000_s1026" type="#_x0000_t13" style="position:absolute;margin-left:43.45pt;margin-top:53.6pt;width:27pt;height:15.75pt;rotation:180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" adj="15300" fillcolor="red" strokecolor="#823b0b [1605]" strokeweight="1pt">
                <w10:wrap anchorx="margin"/>
              </v:shape>
            </w:pict>
          </mc:Fallback>
        </mc:AlternateContent>
      </w:r>
      <w:r w:rsidR="0001175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0" type="#_x0000_t75" style="width:135pt;height:83.25pt">
            <v:imagedata r:id="rId16" o:title="144290" croptop="2844f" cropbottom="39938f"/>
          </v:shape>
        </w:pict>
      </w:r>
    </w:p>
    <w:p w:rsidR="00E77463" w:rsidRPr="004F2008" w:rsidRDefault="00E77463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เลือก “คิว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โค๊ด” ตามภาพ</w:t>
      </w:r>
    </w:p>
    <w:p w:rsidR="00190694" w:rsidRDefault="00957B14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98CF0" wp14:editId="6170A35C">
                <wp:simplePos x="0" y="0"/>
                <wp:positionH relativeFrom="margin">
                  <wp:posOffset>1009650</wp:posOffset>
                </wp:positionH>
                <wp:positionV relativeFrom="paragraph">
                  <wp:posOffset>428625</wp:posOffset>
                </wp:positionV>
                <wp:extent cx="342900" cy="200025"/>
                <wp:effectExtent l="19050" t="19050" r="19050" b="47625"/>
                <wp:wrapNone/>
                <wp:docPr id="9" name="ลูกศร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B13AA" id="ลูกศรขวา 9" o:spid="_x0000_s1026" type="#_x0000_t13" style="position:absolute;margin-left:79.5pt;margin-top:33.75pt;width:27pt;height:15.75pt;rotation:180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" adj="15300" fillcolor="red" strokecolor="#823b0b [1605]" strokeweight="1pt">
                <w10:wrap anchorx="margin"/>
              </v:shape>
            </w:pict>
          </mc:Fallback>
        </mc:AlternateContent>
      </w:r>
      <w:r w:rsidR="0001175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1" type="#_x0000_t75" style="width:171.75pt;height:99.75pt">
            <v:imagedata r:id="rId17" o:title="144295" croptop="2726f" cropbottom="41360f"/>
          </v:shape>
        </w:pict>
      </w:r>
    </w:p>
    <w:p w:rsidR="00190694" w:rsidRDefault="0001175F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pict>
          <v:shape id="_x0000_s1026" type="#_x0000_t75" style="position:absolute;margin-left:138.1pt;margin-top:.05pt;width:86.05pt;height:146.25pt;z-index:251666432;mso-position-horizontal-relative:text;mso-position-vertical-relative:text;mso-width-relative:page;mso-height-relative:page">
            <v:imagedata r:id="rId18" o:title="144296" croptop="2726f"/>
            <w10:wrap type="square"/>
          </v:shape>
        </w:pict>
      </w:r>
    </w:p>
    <w:p w:rsidR="00190694" w:rsidRPr="004F2008" w:rsidRDefault="00190694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จากนั้นนำ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ของท่าน อ่านคิว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โค๊ดของเราได้ทันที</w:t>
      </w:r>
    </w:p>
    <w:p w:rsidR="00190694" w:rsidRDefault="0019069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514C84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C84" w:rsidRPr="004F2008" w:rsidRDefault="0001175F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32"/>
          <w:szCs w:val="32"/>
        </w:rPr>
        <w:pict>
          <v:shape id="_x0000_s1027" type="#_x0000_t75" style="position:absolute;left:0;text-align:left;margin-left:1.6pt;margin-top:1.05pt;width:89.25pt;height:116.4pt;z-index:251668480;mso-position-horizontal-relative:text;mso-position-vertical-relative:text;mso-width-relative:page;mso-height-relative:page">
            <v:imagedata r:id="rId19" o:title="144329" croptop="13036f" cropbottom="26072f" cropleft="14111f" cropright="15365f"/>
            <w10:wrap type="square"/>
          </v:shape>
        </w:pict>
      </w:r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 เมื่ออ่านคิว</w:t>
      </w:r>
      <w:proofErr w:type="spellStart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โค๊ดแล้ว อย่ารอช้าครับ เพิ่มเราเป็นเพื่อนได้เลย</w:t>
      </w:r>
    </w:p>
    <w:p w:rsidR="00A13B6F" w:rsidRDefault="00967EBA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B77CBB" wp14:editId="1738E362">
                <wp:simplePos x="0" y="0"/>
                <wp:positionH relativeFrom="margin">
                  <wp:posOffset>4533900</wp:posOffset>
                </wp:positionH>
                <wp:positionV relativeFrom="paragraph">
                  <wp:posOffset>176530</wp:posOffset>
                </wp:positionV>
                <wp:extent cx="342900" cy="200025"/>
                <wp:effectExtent l="19050" t="19050" r="19050" b="47625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813D6" id="ลูกศรขวา 13" o:spid="_x0000_s1026" type="#_x0000_t13" style="position:absolute;margin-left:357pt;margin-top:13.9pt;width:27pt;height:15.75pt;rotation:180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" adj="15300" fillcolor="red" strokecolor="#823b0b [1605]" strokeweight="1pt">
                <w10:wrap anchorx="margin"/>
              </v:shape>
            </w:pict>
          </mc:Fallback>
        </mc:AlternateContent>
      </w:r>
    </w:p>
    <w:p w:rsidR="00C13915" w:rsidRDefault="00C13915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209D8" w:rsidRDefault="00B209D8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13915" w:rsidRPr="004F2008" w:rsidRDefault="00C13915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 เราเป็นเพื่อนกันแล้วครับ กลับไปที่หน้า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แชท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กันได้เลย</w:t>
      </w:r>
    </w:p>
    <w:p w:rsidR="00C13915" w:rsidRDefault="00A662A6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FD52F3" wp14:editId="7963E055">
                <wp:simplePos x="0" y="0"/>
                <wp:positionH relativeFrom="margin">
                  <wp:posOffset>7553325</wp:posOffset>
                </wp:positionH>
                <wp:positionV relativeFrom="paragraph">
                  <wp:posOffset>181610</wp:posOffset>
                </wp:positionV>
                <wp:extent cx="342900" cy="200025"/>
                <wp:effectExtent l="0" t="19050" r="38100" b="47625"/>
                <wp:wrapNone/>
                <wp:docPr id="15" name="ลูกศร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7B46D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5" o:spid="_x0000_s1026" type="#_x0000_t13" style="position:absolute;margin-left:594.75pt;margin-top:14.3pt;width:27pt;height:15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" adj="15300" fillcolor="red" strokecolor="#823b0b [1605]" strokeweight="1pt">
                <w10:wrap anchorx="margin"/>
              </v:shape>
            </w:pict>
          </mc:Fallback>
        </mc:AlternateContent>
      </w:r>
      <w:r w:rsidR="00967EBA"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C45458" wp14:editId="5DE47D2C">
                <wp:simplePos x="0" y="0"/>
                <wp:positionH relativeFrom="column">
                  <wp:posOffset>2028507</wp:posOffset>
                </wp:positionH>
                <wp:positionV relativeFrom="paragraph">
                  <wp:posOffset>852487</wp:posOffset>
                </wp:positionV>
                <wp:extent cx="342900" cy="200025"/>
                <wp:effectExtent l="52387" t="23813" r="14288" b="14287"/>
                <wp:wrapNone/>
                <wp:docPr id="10" name="ลูกศร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DD500" id="ลูกศรขวา 10" o:spid="_x0000_s1026" type="#_x0000_t13" style="position:absolute;margin-left:159.7pt;margin-top:67.1pt;width:27pt;height:15.75pt;rotation:7087964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" adj="15300" fillcolor="red" strokecolor="#823b0b [1605]" strokeweight="1pt"/>
            </w:pict>
          </mc:Fallback>
        </mc:AlternateContent>
      </w:r>
      <w:r w:rsidR="0001175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2" type="#_x0000_t75" style="width:232.5pt;height:138.75pt">
            <v:imagedata r:id="rId20" o:title="144356"/>
          </v:shape>
        </w:pict>
      </w:r>
    </w:p>
    <w:p w:rsidR="004F2008" w:rsidRDefault="004F2008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Pr="004F2008" w:rsidRDefault="00967EBA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7. ท่านสามารถดาวน์โหลดเอกสารประกอบการประเมินได้จากลิงค์ที่เรานำเสนอได้เลยครับ</w:t>
      </w:r>
    </w:p>
    <w:p w:rsidR="00967EBA" w:rsidRDefault="00967EBA" w:rsidP="00967EBA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2EC95" wp14:editId="025AE3AE">
                <wp:simplePos x="0" y="0"/>
                <wp:positionH relativeFrom="column">
                  <wp:posOffset>1876108</wp:posOffset>
                </wp:positionH>
                <wp:positionV relativeFrom="paragraph">
                  <wp:posOffset>1899602</wp:posOffset>
                </wp:positionV>
                <wp:extent cx="342900" cy="200025"/>
                <wp:effectExtent l="52387" t="23813" r="14288" b="14287"/>
                <wp:wrapNone/>
                <wp:docPr id="12" name="ลูกศรขว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1B7E5" id="ลูกศรขวา 12" o:spid="_x0000_s1026" type="#_x0000_t13" style="position:absolute;margin-left:147.75pt;margin-top:149.55pt;width:27pt;height:15.75pt;rotation:7087964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" adj="15300" fillcolor="red" strokecolor="#823b0b [1605]" strokeweight="1pt"/>
            </w:pict>
          </mc:Fallback>
        </mc:AlternateContent>
      </w:r>
      <w:r w:rsidR="0001175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3" type="#_x0000_t75" style="width:117.75pt;height:132pt">
            <v:imagedata r:id="rId21" o:title="144375" croptop="24342f"/>
          </v:shape>
        </w:pict>
      </w:r>
    </w:p>
    <w:p w:rsidR="004F2008" w:rsidRDefault="004F2008" w:rsidP="00967EBA">
      <w:pPr>
        <w:jc w:val="thaiDistribute"/>
        <w:rPr>
          <w:rFonts w:ascii="TH SarabunPSK" w:hAnsi="TH SarabunPSK" w:cs="TH SarabunPSK"/>
          <w:noProof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Pr="004F2008" w:rsidRDefault="004F2008" w:rsidP="00047738">
      <w:pPr>
        <w:rPr>
          <w:rFonts w:ascii="TH SarabunPSK" w:hAnsi="TH SarabunPSK" w:cs="TH SarabunPSK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5648" behindDoc="0" locked="0" layoutInCell="1" allowOverlap="1" wp14:anchorId="5B242F4C" wp14:editId="163765BB">
            <wp:simplePos x="0" y="0"/>
            <wp:positionH relativeFrom="margin">
              <wp:posOffset>8154035</wp:posOffset>
            </wp:positionH>
            <wp:positionV relativeFrom="paragraph">
              <wp:posOffset>772795</wp:posOffset>
            </wp:positionV>
            <wp:extent cx="1367155" cy="2432685"/>
            <wp:effectExtent l="0" t="0" r="4445" b="5715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C:\Users\User\AppData\Local\Microsoft\Windows\INetCache\Content.Word\1444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8.</w:t>
      </w:r>
      <w:r w:rsidR="00967EBA" w:rsidRPr="004F2008">
        <w:rPr>
          <w:rFonts w:ascii="TH SarabunPSK" w:hAnsi="TH SarabunPSK" w:cs="TH SarabunPSK" w:hint="cs"/>
          <w:vanish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นอ3</w:t>
      </w:r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773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ซึ่งภายในจะมีข้อมูลในการดำเนินกิจกรรมตามโครงการ  “ลดเมืองร้อนด้วยมือเรา ปีที่ 11”  ภายใต้แนวคิด  “สังคมบ้านหนองสะแกกวนแบบพอดี  สู่ชีวีคาร์บอนต่ำ”  และเราจะเพิ่มเติมข้อมูลและข่าวสารต่างๆ ในการดำเนินกิจกรรมให้ท่านได้รับข้อมูลความก้าวหน้าของ</w:t>
      </w:r>
      <w:r w:rsidR="00193DC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เราต่อไป...</w:t>
      </w:r>
    </w:p>
    <w:sectPr w:rsidR="00967EBA" w:rsidRPr="004F2008" w:rsidSect="009530C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2005_iannnnnCPU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2005_iannnnnHBO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2005_iannnnnTKO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2005_iannnnnSMS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4711_AtNoon_RegularPS">
    <w:panose1 w:val="02000000000000000000"/>
    <w:charset w:val="02"/>
    <w:family w:val="auto"/>
    <w:pitch w:val="variable"/>
    <w:sig w:usb0="01000001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B"/>
    <w:rsid w:val="000014B0"/>
    <w:rsid w:val="0001175F"/>
    <w:rsid w:val="00047738"/>
    <w:rsid w:val="00190694"/>
    <w:rsid w:val="00193DCE"/>
    <w:rsid w:val="001A465D"/>
    <w:rsid w:val="00411A6F"/>
    <w:rsid w:val="004A020E"/>
    <w:rsid w:val="004F2008"/>
    <w:rsid w:val="00514C84"/>
    <w:rsid w:val="00525622"/>
    <w:rsid w:val="00595EF9"/>
    <w:rsid w:val="006625B5"/>
    <w:rsid w:val="006657CB"/>
    <w:rsid w:val="00804C01"/>
    <w:rsid w:val="008C62F2"/>
    <w:rsid w:val="0093233D"/>
    <w:rsid w:val="00943962"/>
    <w:rsid w:val="009530CB"/>
    <w:rsid w:val="00957B14"/>
    <w:rsid w:val="00967EBA"/>
    <w:rsid w:val="00A13B6F"/>
    <w:rsid w:val="00A662A6"/>
    <w:rsid w:val="00A91A13"/>
    <w:rsid w:val="00B209D8"/>
    <w:rsid w:val="00B425F3"/>
    <w:rsid w:val="00C13915"/>
    <w:rsid w:val="00C53662"/>
    <w:rsid w:val="00E224AA"/>
    <w:rsid w:val="00E7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B5752FD2-A351-4083-A88D-B8B2F871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F9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95EF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F43F-730B-4AD0-8D82-23DDF504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2016-03-05T01:27:00Z</cp:lastPrinted>
  <dcterms:created xsi:type="dcterms:W3CDTF">2016-03-04T23:39:00Z</dcterms:created>
  <dcterms:modified xsi:type="dcterms:W3CDTF">2016-03-09T12:54:00Z</dcterms:modified>
</cp:coreProperties>
</file>