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7DE" w:rsidRDefault="00CA67DE" w:rsidP="00595EF9">
      <w:pPr>
        <w:jc w:val="center"/>
        <w:rPr>
          <w:rFonts w:ascii="2005_iannnnnHBO" w:hAnsi="2005_iannnnnHBO" w:cs="2005_iannnnnHBO" w:hint="cs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6B2E" w:rsidRDefault="00F76B2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6B2E" w:rsidRDefault="00F76B2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6B2E" w:rsidRDefault="000E061C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HBO" w:hAnsi="2005_iannnnnHBO" w:cs="2005_iannnnnHBO"/>
          <w:noProof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1781175" cy="2238375"/>
            <wp:effectExtent l="0" t="0" r="9525" b="9525"/>
            <wp:docPr id="1" name="รูปภาพ 1" descr="C:\Users\User\AppData\Local\Microsoft\Windows\INetCache\Content.Word\clip_image002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clip_image002_thum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10" r="11792" b="4099"/>
                    <a:stretch/>
                  </pic:blipFill>
                  <pic:spPr bwMode="auto">
                    <a:xfrm>
                      <a:off x="0" y="0"/>
                      <a:ext cx="17811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B2E" w:rsidRDefault="00D83020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noProof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78FD9B2" wp14:editId="749F50C9">
            <wp:extent cx="2952750" cy="561975"/>
            <wp:effectExtent l="0" t="0" r="0" b="9525"/>
            <wp:docPr id="2" name="รูปภาพ 2" descr="C:\Users\User\AppData\Local\Microsoft\Windows\INetCache\Content.Word\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2E" w:rsidRDefault="00103D03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97.5pt">
            <v:imagedata r:id="rId7" o:title="nondindaengcity-logo-show"/>
          </v:shape>
        </w:pict>
      </w:r>
    </w:p>
    <w:p w:rsidR="00F76B2E" w:rsidRDefault="00F76B2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7DE" w:rsidRDefault="00CA67D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7DE" w:rsidRDefault="00CA67D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6B2E" w:rsidRDefault="00F76B2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6B2E" w:rsidRDefault="00F76B2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5EF9" w:rsidRDefault="00595EF9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6B2E" w:rsidRDefault="00F76B2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7DE" w:rsidRDefault="00CA67D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7DE" w:rsidRDefault="00CA67D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7DE" w:rsidRDefault="00CA67D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7DE" w:rsidRDefault="00CA67DE" w:rsidP="00525622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7DE" w:rsidRDefault="00F76B2E" w:rsidP="00525622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noProof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7A216D8" wp14:editId="30532DD8">
            <wp:extent cx="2952750" cy="1476375"/>
            <wp:effectExtent l="0" t="0" r="0" b="9525"/>
            <wp:docPr id="7" name="รูปภาพ 7" descr="C:\Users\User\AppData\Local\Microsoft\Windows\INetCache\Content.Word\logo_mini_l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logo_mini_la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AA" w:rsidRDefault="00103D03" w:rsidP="00525622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6" type="#_x0000_t75" style="width:87pt;height:99pt">
            <v:imagedata r:id="rId9" o:title="logo"/>
          </v:shape>
        </w:pict>
      </w:r>
    </w:p>
    <w:p w:rsidR="00E224AA" w:rsidRDefault="00E224AA" w:rsidP="00525622">
      <w:pPr>
        <w:jc w:val="center"/>
        <w:rPr>
          <w:rFonts w:ascii="2005_iannnnnSMS" w:hAnsi="2005_iannnnnSMS" w:cs="2005_iannnnnSMS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24AA" w:rsidRPr="00525622" w:rsidRDefault="00F76B2E" w:rsidP="00525622">
      <w:pPr>
        <w:jc w:val="center"/>
        <w:rPr>
          <w:rFonts w:ascii="2005_iannnnnSMS" w:hAnsi="2005_iannnnnSMS" w:cs="2005_iannnnnSMS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noProof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1080000" cy="1080000"/>
            <wp:effectExtent l="0" t="0" r="6350" b="6350"/>
            <wp:docPr id="8" name="รูปภาพ 8" descr="Logo_NMT_or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ogo_NMT_oran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2005_iannnnnSMS" w:hAnsi="2005_iannnnnSMS" w:cs="2005_iannnnnSMS" w:hint="cs"/>
          <w:color w:val="538135" w:themeColor="accent6" w:themeShade="BF"/>
          <w:sz w:val="48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3D03">
        <w:rPr>
          <w:rFonts w:ascii="2005_iannnnnSMS" w:hAnsi="2005_iannnnnSMS" w:cs="2005_iannnnnSMS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7" type="#_x0000_t75" style="width:84.75pt;height:84.75pt">
            <v:imagedata r:id="rId11" o:title="กรมส่งเสริมคุณภาพสิ่งแวดล้อม"/>
          </v:shape>
        </w:pict>
      </w:r>
    </w:p>
    <w:p w:rsidR="000E061C" w:rsidRDefault="00525622" w:rsidP="000E061C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 w:hint="cs"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A67DE"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0E061C"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D83020" w:rsidRDefault="00D83020" w:rsidP="000E061C">
      <w:pPr>
        <w:jc w:val="center"/>
        <w:rPr>
          <w:rFonts w:ascii="TH SarabunIT๙" w:hAnsi="TH SarabunIT๙" w:cs="TH SarabunIT๙"/>
          <w:b/>
          <w:bCs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1A13" w:rsidRPr="000E061C" w:rsidRDefault="00560657" w:rsidP="000E061C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bCs/>
          <w:color w:val="538135" w:themeColor="accent6" w:themeShade="BF"/>
          <w:sz w:val="48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เทศบาลตำบลโนนดินแดง</w:t>
      </w:r>
    </w:p>
    <w:p w:rsidR="009530CB" w:rsidRPr="009530CB" w:rsidRDefault="00560657" w:rsidP="00560657">
      <w:pPr>
        <w:jc w:val="right"/>
        <w:rPr>
          <w:rFonts w:ascii="2005_iannnnnCPU" w:hAnsi="2005_iannnnnCPU" w:cs="2005_iannnnnCPU"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 w:hint="cs"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เทศบาลน่าอยู่อย่างยั่งยืน</w:t>
      </w:r>
    </w:p>
    <w:p w:rsidR="009530CB" w:rsidRDefault="00103D03" w:rsidP="009530CB">
      <w:pPr>
        <w:jc w:val="center"/>
        <w:rPr>
          <w:rFonts w:ascii="TH SarabunIT๙" w:hAnsi="TH SarabunIT๙" w:cs="TH SarabunIT๙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/>
          <w:noProof/>
          <w:color w:val="538135" w:themeColor="accent6" w:themeShade="BF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8" type="#_x0000_t75" style="width:232.5pt;height:63.75pt">
            <v:imagedata r:id="rId12" o:title="LA21"/>
          </v:shape>
        </w:pict>
      </w:r>
    </w:p>
    <w:p w:rsidR="00560657" w:rsidRDefault="00560657" w:rsidP="009530CB">
      <w:pPr>
        <w:jc w:val="center"/>
        <w:rPr>
          <w:rFonts w:ascii="2005_iannnnnTKO" w:hAnsi="2005_iannnnnTKO" w:cs="2005_iannnnnTKO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53662" w:rsidRPr="00560657" w:rsidRDefault="00560657" w:rsidP="009530CB">
      <w:pPr>
        <w:jc w:val="center"/>
        <w:rPr>
          <w:rFonts w:ascii="2005_iannnnnTKO" w:hAnsi="2005_iannnnnTKO" w:cs="2005_iannnnnTKO"/>
          <w:color w:val="538135" w:themeColor="accent6" w:themeShade="BF"/>
          <w:sz w:val="76"/>
          <w:szCs w:val="8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0657">
        <w:rPr>
          <w:rFonts w:ascii="2005_iannnnnTKO" w:hAnsi="2005_iannnnnTKO" w:cs="2005_iannnnnTKO"/>
          <w:color w:val="538135" w:themeColor="accent6" w:themeShade="BF"/>
          <w:sz w:val="76"/>
          <w:szCs w:val="8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จากเม็ดดิน สู่ดวงดาว</w:t>
      </w:r>
    </w:p>
    <w:p w:rsidR="009530CB" w:rsidRDefault="00103D03" w:rsidP="009530CB">
      <w:pPr>
        <w:jc w:val="center"/>
        <w:rPr>
          <w:rFonts w:ascii="2005_iannnnnCPU" w:hAnsi="2005_iannnnnCPU" w:cs="2005_iannnnnCPU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9" type="#_x0000_t75" style="width:146.25pt;height:148.5pt">
            <v:imagedata r:id="rId13" o:title="000119261" croptop="4215f" cropbottom="4636f" cropleft="4847f" cropright="4847f"/>
          </v:shape>
        </w:pict>
      </w:r>
    </w:p>
    <w:p w:rsidR="00A91A13" w:rsidRDefault="00A91A13" w:rsidP="00B425F3">
      <w:pPr>
        <w:jc w:val="center"/>
        <w:rPr>
          <w:rFonts w:ascii="4711_AtNoon_RegularPS" w:hAnsi="4711_AtNoon_RegularPS" w:cs="TH SarabunIT๙"/>
          <w:color w:val="538135" w:themeColor="accent6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/>
          <w:noProof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84D1935" wp14:editId="30CCDA8D">
            <wp:extent cx="1181100" cy="266700"/>
            <wp:effectExtent l="0" t="0" r="0" b="0"/>
            <wp:docPr id="4" name="รูปภาพ 4" descr="C:\Users\User\AppData\Local\Microsoft\Windows\INetCache\Content.Word\line-@-featu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AppData\Local\Microsoft\Windows\INetCache\Content.Word\line-@-featured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83" b="2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5F3">
        <w:rPr>
          <w:rFonts w:ascii="2005_iannnnnHBO" w:hAnsi="2005_iannnnnHBO" w:cs="2005_iannnnnHBO"/>
          <w:color w:val="538135" w:themeColor="accent6" w:themeShade="BF"/>
          <w:sz w:val="46"/>
          <w:szCs w:val="4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สังคมพอดีชีวี </w:t>
      </w:r>
      <w:r w:rsidRPr="00B425F3">
        <w:rPr>
          <w:rFonts w:ascii="2005_iannnnnHBO" w:hAnsi="2005_iannnnnHBO" w:cs="2005_iannnnnHBO"/>
          <w:color w:val="538135" w:themeColor="accent6" w:themeShade="BF"/>
          <w:sz w:val="46"/>
          <w:szCs w:val="4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</w:t>
      </w:r>
      <w:r w:rsidRPr="00B425F3">
        <w:rPr>
          <w:rFonts w:ascii="2005_iannnnnHBO" w:hAnsi="2005_iannnnnHBO" w:cs="2005_iannnnnHBO"/>
          <w:color w:val="538135" w:themeColor="accent6" w:themeShade="BF"/>
          <w:sz w:val="46"/>
          <w:szCs w:val="46"/>
          <w:vertAlign w:val="sub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B425F3">
        <w:rPr>
          <w:rFonts w:ascii="2005_iannnnnHBO" w:hAnsi="2005_iannnnnHBO" w:cs="2005_iannnnnHBO"/>
          <w:color w:val="538135" w:themeColor="accent6" w:themeShade="BF"/>
          <w:sz w:val="46"/>
          <w:szCs w:val="4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ต่ำ</w:t>
      </w:r>
    </w:p>
    <w:p w:rsidR="00A91A13" w:rsidRDefault="00A91A13" w:rsidP="00A91A13">
      <w:pPr>
        <w:jc w:val="right"/>
        <w:rPr>
          <w:rFonts w:ascii="TH SarabunIT๙" w:hAnsi="TH SarabunIT๙" w:cs="TH SarabunIT๙"/>
          <w:color w:val="538135" w:themeColor="accent6" w:themeShade="BF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24AA" w:rsidRPr="00A91A13" w:rsidRDefault="00A91A13" w:rsidP="00A91A13">
      <w:pPr>
        <w:jc w:val="right"/>
        <w:rPr>
          <w:rFonts w:ascii="TH SarabunIT๙" w:hAnsi="TH SarabunIT๙" w:cs="TH SarabunIT๙"/>
          <w:color w:val="538135" w:themeColor="accent6" w:themeShade="BF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A13">
        <w:rPr>
          <w:rFonts w:ascii="TH SarabunIT๙" w:hAnsi="TH SarabunIT๙" w:cs="TH SarabunIT๙"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เทศบาลตำบลโนนดินแดง</w:t>
      </w:r>
    </w:p>
    <w:p w:rsidR="00A91A13" w:rsidRPr="00A91A13" w:rsidRDefault="00A91A13" w:rsidP="00A91A13">
      <w:pPr>
        <w:jc w:val="right"/>
        <w:rPr>
          <w:rFonts w:ascii="TH SarabunIT๙" w:hAnsi="TH SarabunIT๙" w:cs="TH SarabunIT๙"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A13">
        <w:rPr>
          <w:rFonts w:ascii="TH SarabunIT๙" w:hAnsi="TH SarabunIT๙" w:cs="TH SarabunIT๙"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อ.โนนดินแดง  จ.บุรีรัมย์</w:t>
      </w:r>
    </w:p>
    <w:p w:rsidR="00525622" w:rsidRDefault="00E224AA" w:rsidP="00560657">
      <w:pPr>
        <w:rPr>
          <w:rFonts w:ascii="2005_iannnnnCPU" w:hAnsi="2005_iannnnnCPU" w:cs="2005_iannnnnCPU"/>
          <w:color w:val="538135" w:themeColor="accent6" w:themeShade="BF"/>
          <w:sz w:val="36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noProof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659264" behindDoc="0" locked="0" layoutInCell="1" allowOverlap="1" wp14:anchorId="51DBF451" wp14:editId="7E38AAB4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521335" cy="733425"/>
            <wp:effectExtent l="0" t="0" r="0" b="9525"/>
            <wp:wrapSquare wrapText="bothSides"/>
            <wp:docPr id="3" name="รูปภาพ 3" descr="C:\Users\User\AppData\Local\Microsoft\Windows\INetCache\Content.Word\logo-upcycle-carbonfootpr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AppData\Local\Microsoft\Windows\INetCache\Content.Word\logo-upcycle-carbonfootprin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83"/>
                    <a:stretch/>
                  </pic:blipFill>
                  <pic:spPr bwMode="auto">
                    <a:xfrm>
                      <a:off x="0" y="0"/>
                      <a:ext cx="52133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657">
        <w:rPr>
          <w:rFonts w:ascii="2005_iannnnnCPU" w:hAnsi="2005_iannnnnCPU" w:cs="2005_iannnnnCPU" w:hint="cs"/>
          <w:color w:val="538135" w:themeColor="accent6" w:themeShade="BF"/>
          <w:sz w:val="36"/>
          <w:szCs w:val="4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เทศบาลตำบลโนนดินแดง</w:t>
      </w:r>
    </w:p>
    <w:p w:rsidR="00560657" w:rsidRDefault="00560657" w:rsidP="00560657">
      <w:pPr>
        <w:rPr>
          <w:rFonts w:ascii="2005_iannnnnCPU" w:hAnsi="2005_iannnnnCPU" w:cs="2005_iannnnnCPU"/>
          <w:color w:val="538135" w:themeColor="accent6" w:themeShade="BF"/>
          <w:sz w:val="36"/>
          <w:szCs w:val="4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 w:hint="cs"/>
          <w:color w:val="538135" w:themeColor="accent6" w:themeShade="BF"/>
          <w:sz w:val="36"/>
          <w:szCs w:val="4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เทศบาลน่าอยู่อย่างยั่นยืน</w:t>
      </w:r>
    </w:p>
    <w:p w:rsidR="00C13915" w:rsidRPr="00C13915" w:rsidRDefault="00C13915" w:rsidP="00E224AA">
      <w:pPr>
        <w:pBdr>
          <w:bottom w:val="single" w:sz="6" w:space="1" w:color="auto"/>
        </w:pBdr>
        <w:rPr>
          <w:rFonts w:ascii="2005_iannnnnCPU" w:hAnsi="2005_iannnnnCPU" w:cs="2005_iannnnnCPU"/>
          <w:color w:val="538135" w:themeColor="accent6" w:themeShade="BF"/>
          <w:sz w:val="16"/>
          <w:szCs w:val="1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1A13" w:rsidRPr="004A020E" w:rsidRDefault="006625B5" w:rsidP="006625B5">
      <w:pPr>
        <w:rPr>
          <w:rFonts w:ascii="TH SarabunPSK" w:hAnsi="TH SarabunPSK" w:cs="TH SarabunPSK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020E">
        <w:rPr>
          <w:rFonts w:ascii="TH SarabunPSK" w:hAnsi="TH SarabunPSK" w:cs="TH SarabunPSK" w:hint="cs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แนะนำการใช้ </w:t>
      </w:r>
      <w:r w:rsidRPr="004A020E">
        <w:rPr>
          <w:rFonts w:ascii="TH SarabunPSK" w:hAnsi="TH SarabunPSK" w:cs="TH SarabunPSK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Official line </w:t>
      </w:r>
      <w:r w:rsidRPr="004A020E">
        <w:rPr>
          <w:rFonts w:ascii="TH SarabunPSK" w:hAnsi="TH SarabunPSK" w:cs="TH SarabunPSK" w:hint="cs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4A020E">
        <w:rPr>
          <w:rFonts w:ascii="2005_iannnnnHBO" w:hAnsi="2005_iannnnnHBO" w:cs="2005_iannnnnHBO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สังคมพอดี ชีวี </w:t>
      </w:r>
      <w:r w:rsidRPr="004A020E">
        <w:rPr>
          <w:rFonts w:ascii="2005_iannnnnHBO" w:hAnsi="2005_iannnnnHBO" w:cs="2005_iannnnnHB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</w:t>
      </w:r>
      <w:r w:rsidRPr="004A020E">
        <w:rPr>
          <w:rFonts w:ascii="2005_iannnnnHBO" w:hAnsi="2005_iannnnnHBO" w:cs="2005_iannnnnHBO"/>
          <w:b/>
          <w:bCs/>
          <w:sz w:val="32"/>
          <w:szCs w:val="32"/>
          <w:vertAlign w:val="sub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A020E">
        <w:rPr>
          <w:rFonts w:ascii="2005_iannnnnHBO" w:hAnsi="2005_iannnnnHBO" w:cs="2005_iannnnnHBO"/>
          <w:b/>
          <w:bCs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020E">
        <w:rPr>
          <w:rFonts w:ascii="2005_iannnnnHBO" w:hAnsi="2005_iannnnnHBO" w:cs="2005_iannnnnHBO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ต่ำ</w:t>
      </w:r>
      <w:r w:rsidRPr="004A020E">
        <w:rPr>
          <w:rFonts w:ascii="TH SarabunPSK" w:hAnsi="TH SarabunPSK" w:cs="TH SarabunPSK" w:hint="cs"/>
          <w:b/>
          <w:bCs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:rsidR="000014B0" w:rsidRPr="004A020E" w:rsidRDefault="000014B0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020E">
        <w:rPr>
          <w:rFonts w:ascii="TH SarabunPSK" w:hAnsi="TH SarabunPSK" w:cs="TH SarabunPSK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เอกสารการประเมินจะอยู่ในข้อความ</w: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ที่ท่านได้รับจากระบบ  หลังจากที่ท่านได้ร่วมเป็นส่วนหนึ่งของโลกสีเขียวกับเราผ่านทาง </w:t>
      </w:r>
      <w:r w:rsidR="0093233D" w:rsidRPr="004A020E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App.</w: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233D" w:rsidRPr="004A020E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Line </w:t>
      </w:r>
      <w:proofErr w:type="gramStart"/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ซึ่งสามารถใช้ได้กับ</w:t>
      </w:r>
      <w:proofErr w:type="spellStart"/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สมาร์ทโฟน</w:t>
      </w:r>
      <w:proofErr w:type="spellEnd"/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ทั้งระบบปฏิบัติการ  </w:t>
      </w:r>
      <w:proofErr w:type="gramEnd"/>
      <w:r w:rsidR="000E061C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0" type="#_x0000_t75" style="width:48pt;height:22.5pt">
            <v:imagedata r:id="rId16" o:title="ios_logo" croptop="16896f" cropbottom="16896f"/>
          </v:shape>
        </w:pic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 </w:t>
      </w:r>
      <w:r w:rsidR="000E061C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1" type="#_x0000_t75" style="width:57pt;height:22.5pt">
            <v:imagedata r:id="rId17" o:title="download" croptop="10923f" cropbottom="11676f"/>
          </v:shape>
        </w:pict>
      </w:r>
      <w:r w:rsidR="0093233D" w:rsidRPr="004A020E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ตามเรามาครับ... </w:t>
      </w:r>
    </w:p>
    <w:p w:rsidR="00E77463" w:rsidRDefault="00E77463" w:rsidP="006625B5">
      <w:pP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33D" w:rsidRPr="004F2008" w:rsidRDefault="0093233D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เปิด </w:t>
      </w:r>
      <w:r w:rsidRPr="004F2008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App. </w:t>
      </w:r>
      <w:r w:rsidR="000E061C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2" type="#_x0000_t75" style="width:28.5pt;height:28.5pt">
            <v:imagedata r:id="rId18" o:title="9498_13010217482935"/>
          </v:shape>
        </w:pict>
      </w:r>
      <w:r w:rsidRPr="004F2008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บน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สมาร์ทโฟ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นของท่าน</w:t>
      </w:r>
    </w:p>
    <w:p w:rsidR="0093233D" w:rsidRPr="004F2008" w:rsidRDefault="0093233D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="00411A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เลือกที่ “อื่นๆ” หรือปุ่ม </w:t>
      </w:r>
      <w:r w:rsidR="00411A6F" w:rsidRPr="004F2008"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C"/>
      </w:r>
      <w:r w:rsidR="00411A6F" w:rsidRPr="004F2008"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C"/>
      </w:r>
      <w:r w:rsidR="00411A6F" w:rsidRPr="004F2008"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C"/>
      </w:r>
      <w:r w:rsidR="00411A6F" w:rsidRPr="004F2008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411A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แล้ว “เพิ่มเพื่อน”</w:t>
      </w:r>
    </w:p>
    <w:p w:rsidR="00411A6F" w:rsidRDefault="00C13915" w:rsidP="006625B5">
      <w:pPr>
        <w:pBdr>
          <w:bottom w:val="single" w:sz="6" w:space="1" w:color="auto"/>
        </w:pBd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98FFD0" wp14:editId="2F9AB61D">
                <wp:simplePos x="0" y="0"/>
                <wp:positionH relativeFrom="column">
                  <wp:posOffset>1436688</wp:posOffset>
                </wp:positionH>
                <wp:positionV relativeFrom="paragraph">
                  <wp:posOffset>112077</wp:posOffset>
                </wp:positionV>
                <wp:extent cx="342900" cy="200025"/>
                <wp:effectExtent l="52387" t="23813" r="14288" b="14287"/>
                <wp:wrapNone/>
                <wp:docPr id="5" name="ลูกศรขว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9225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B15A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5" o:spid="_x0000_s1026" type="#_x0000_t13" style="position:absolute;margin-left:113.15pt;margin-top:8.8pt;width:27pt;height:15.75pt;rotation:7087964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" adj="15300" fillcolor="red" strokecolor="#823b0b [1605]" strokeweight="1pt"/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7642BA" wp14:editId="7BEAB834">
                <wp:simplePos x="0" y="0"/>
                <wp:positionH relativeFrom="margin">
                  <wp:posOffset>551815</wp:posOffset>
                </wp:positionH>
                <wp:positionV relativeFrom="paragraph">
                  <wp:posOffset>680720</wp:posOffset>
                </wp:positionV>
                <wp:extent cx="342900" cy="200025"/>
                <wp:effectExtent l="19050" t="19050" r="19050" b="47625"/>
                <wp:wrapNone/>
                <wp:docPr id="6" name="ลูกศรขว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B5C2B" id="ลูกศรขวา 6" o:spid="_x0000_s1026" type="#_x0000_t13" style="position:absolute;margin-left:43.45pt;margin-top:53.6pt;width:27pt;height:15.75pt;rotation:180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" adj="15300" fillcolor="red" strokecolor="#823b0b [1605]" strokeweight="1pt">
                <w10:wrap anchorx="margin"/>
              </v:shape>
            </w:pict>
          </mc:Fallback>
        </mc:AlternateContent>
      </w:r>
      <w:r w:rsidR="000E061C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3" type="#_x0000_t75" style="width:135pt;height:83.25pt">
            <v:imagedata r:id="rId19" o:title="144290" croptop="2844f" cropbottom="39938f"/>
          </v:shape>
        </w:pict>
      </w:r>
    </w:p>
    <w:p w:rsidR="00E77463" w:rsidRPr="004F2008" w:rsidRDefault="00E77463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 เลือก “คิว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โค๊ด” ตามภาพ</w:t>
      </w:r>
    </w:p>
    <w:p w:rsidR="00190694" w:rsidRDefault="00957B14" w:rsidP="006625B5">
      <w:pP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98CF0" wp14:editId="6170A35C">
                <wp:simplePos x="0" y="0"/>
                <wp:positionH relativeFrom="margin">
                  <wp:posOffset>1009650</wp:posOffset>
                </wp:positionH>
                <wp:positionV relativeFrom="paragraph">
                  <wp:posOffset>428625</wp:posOffset>
                </wp:positionV>
                <wp:extent cx="342900" cy="200025"/>
                <wp:effectExtent l="19050" t="19050" r="19050" b="47625"/>
                <wp:wrapNone/>
                <wp:docPr id="9" name="ลูกศร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B13AA" id="ลูกศรขวา 9" o:spid="_x0000_s1026" type="#_x0000_t13" style="position:absolute;margin-left:79.5pt;margin-top:33.75pt;width:27pt;height:15.75pt;rotation:180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" adj="15300" fillcolor="red" strokecolor="#823b0b [1605]" strokeweight="1pt">
                <w10:wrap anchorx="margin"/>
              </v:shape>
            </w:pict>
          </mc:Fallback>
        </mc:AlternateContent>
      </w:r>
      <w:r w:rsidR="000E061C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4" type="#_x0000_t75" style="width:171.75pt;height:99.75pt">
            <v:imagedata r:id="rId20" o:title="144295" croptop="2726f" cropbottom="41360f"/>
          </v:shape>
        </w:pict>
      </w:r>
    </w:p>
    <w:p w:rsidR="00190694" w:rsidRDefault="00103D03" w:rsidP="006625B5">
      <w:pP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pict>
          <v:shape id="_x0000_s1026" type="#_x0000_t75" style="position:absolute;margin-left:138.1pt;margin-top:.05pt;width:86.05pt;height:146.25pt;z-index:251666432;mso-position-horizontal-relative:text;mso-position-vertical-relative:text;mso-width-relative:page;mso-height-relative:page">
            <v:imagedata r:id="rId21" o:title="144296" croptop="2726f"/>
            <w10:wrap type="square"/>
          </v:shape>
        </w:pict>
      </w:r>
    </w:p>
    <w:p w:rsidR="00190694" w:rsidRPr="004F2008" w:rsidRDefault="00190694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4. จากนั้นนำ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สมาร์ทโฟน</w:t>
      </w:r>
      <w:proofErr w:type="spellEnd"/>
      <w:r w:rsidR="00967EBA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ของท่าน อ่านคิว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โค๊ดของเราได้ทันที</w:t>
      </w:r>
    </w:p>
    <w:p w:rsidR="00190694" w:rsidRDefault="00190694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B14" w:rsidRDefault="00957B14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B14" w:rsidRDefault="00957B14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B14" w:rsidRDefault="00957B14" w:rsidP="00514C84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Default="00967EBA" w:rsidP="00514C84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Default="00967EBA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4C84" w:rsidRPr="004F2008" w:rsidRDefault="00103D03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32"/>
          <w:szCs w:val="32"/>
        </w:rPr>
        <w:pict>
          <v:shape id="_x0000_s1027" type="#_x0000_t75" style="position:absolute;left:0;text-align:left;margin-left:1.6pt;margin-top:1.05pt;width:89.25pt;height:116.4pt;z-index:251668480;mso-position-horizontal-relative:text;mso-position-vertical-relative:text;mso-width-relative:page;mso-height-relative:page">
            <v:imagedata r:id="rId22" o:title="144329" croptop="13036f" cropbottom="26072f" cropleft="14111f" cropright="15365f"/>
            <w10:wrap type="square"/>
          </v:shape>
        </w:pict>
      </w:r>
      <w:r w:rsidR="00A13B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5. เมื่ออ่านคิว</w:t>
      </w:r>
      <w:proofErr w:type="spellStart"/>
      <w:r w:rsidR="00A13B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</w:t>
      </w:r>
      <w:proofErr w:type="spellEnd"/>
      <w:r w:rsidR="00A13B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โค๊ดแล้ว อย่ารอช้าครับ เพิ่มเราเป็นเพื่อนได้เลย</w:t>
      </w:r>
    </w:p>
    <w:p w:rsidR="00A13B6F" w:rsidRDefault="00967EBA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B77CBB" wp14:editId="1738E362">
                <wp:simplePos x="0" y="0"/>
                <wp:positionH relativeFrom="margin">
                  <wp:posOffset>4533900</wp:posOffset>
                </wp:positionH>
                <wp:positionV relativeFrom="paragraph">
                  <wp:posOffset>176530</wp:posOffset>
                </wp:positionV>
                <wp:extent cx="342900" cy="200025"/>
                <wp:effectExtent l="19050" t="19050" r="19050" b="47625"/>
                <wp:wrapNone/>
                <wp:docPr id="13" name="ลูกศร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813D6" id="ลูกศรขวา 13" o:spid="_x0000_s1026" type="#_x0000_t13" style="position:absolute;margin-left:357pt;margin-top:13.9pt;width:27pt;height:15.75pt;rotation:180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" adj="15300" fillcolor="red" strokecolor="#823b0b [1605]" strokeweight="1pt">
                <w10:wrap anchorx="margin"/>
              </v:shape>
            </w:pict>
          </mc:Fallback>
        </mc:AlternateContent>
      </w:r>
    </w:p>
    <w:p w:rsidR="00C13915" w:rsidRDefault="00C13915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Default="00967EBA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Default="00967EBA" w:rsidP="00A13B6F">
      <w:pPr>
        <w:pBdr>
          <w:bottom w:val="single" w:sz="6" w:space="1" w:color="auto"/>
        </w:pBd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209D8" w:rsidRDefault="00B209D8" w:rsidP="00A13B6F">
      <w:pPr>
        <w:pBdr>
          <w:bottom w:val="single" w:sz="6" w:space="1" w:color="auto"/>
        </w:pBdr>
        <w:jc w:val="thaiDistribute"/>
        <w:rPr>
          <w:rFonts w:ascii="TH SarabunPSK" w:hAnsi="TH SarabunPSK" w:cs="TH SarabunPSK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13915" w:rsidRPr="004F2008" w:rsidRDefault="00C13915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6. เราเป็นเพื่อนกันแล้วครับ กลับไปที่หน้า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แชท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กันได้เลย</w:t>
      </w:r>
    </w:p>
    <w:p w:rsidR="00C13915" w:rsidRDefault="00C53662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CBB7E4" wp14:editId="045A82D1">
                <wp:simplePos x="0" y="0"/>
                <wp:positionH relativeFrom="margin">
                  <wp:posOffset>7724775</wp:posOffset>
                </wp:positionH>
                <wp:positionV relativeFrom="paragraph">
                  <wp:posOffset>962660</wp:posOffset>
                </wp:positionV>
                <wp:extent cx="342900" cy="200025"/>
                <wp:effectExtent l="0" t="19050" r="38100" b="47625"/>
                <wp:wrapNone/>
                <wp:docPr id="15" name="ลูกศรขว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7978" w:rsidRDefault="003A7978" w:rsidP="003A797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CBB7E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5" o:spid="_x0000_s1026" type="#_x0000_t13" style="position:absolute;left:0;text-align:left;margin-left:608.25pt;margin-top:75.8pt;width:27pt;height:15.7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" adj="15300" fillcolor="red" strokecolor="#823b0b [1605]" strokeweight="1pt">
                <v:textbox>
                  <w:txbxContent>
                    <w:p w:rsidR="003A7978" w:rsidRDefault="003A7978" w:rsidP="003A7978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7EBA"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C45458" wp14:editId="5DE47D2C">
                <wp:simplePos x="0" y="0"/>
                <wp:positionH relativeFrom="column">
                  <wp:posOffset>2028507</wp:posOffset>
                </wp:positionH>
                <wp:positionV relativeFrom="paragraph">
                  <wp:posOffset>852487</wp:posOffset>
                </wp:positionV>
                <wp:extent cx="342900" cy="200025"/>
                <wp:effectExtent l="52387" t="23813" r="14288" b="14287"/>
                <wp:wrapNone/>
                <wp:docPr id="10" name="ลูกศรขว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9225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DD500" id="ลูกศรขวา 10" o:spid="_x0000_s1026" type="#_x0000_t13" style="position:absolute;margin-left:159.7pt;margin-top:67.1pt;width:27pt;height:15.75pt;rotation:7087964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" adj="15300" fillcolor="red" strokecolor="#823b0b [1605]" strokeweight="1pt"/>
            </w:pict>
          </mc:Fallback>
        </mc:AlternateContent>
      </w:r>
      <w:r w:rsidR="000E061C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5" type="#_x0000_t75" style="width:232.5pt;height:138.75pt">
            <v:imagedata r:id="rId23" o:title="144356"/>
          </v:shape>
        </w:pict>
      </w:r>
    </w:p>
    <w:p w:rsidR="004F2008" w:rsidRDefault="004F2008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Pr="004F2008" w:rsidRDefault="00967EBA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7. ท่านสามารถดาวน์โหลดเอกสารประกอบการประเมินได้จากลิงค์ที่เรานำเสนอได้เลยครับ</w:t>
      </w:r>
    </w:p>
    <w:p w:rsidR="00967EBA" w:rsidRDefault="00967EBA" w:rsidP="00967EBA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A2EC95" wp14:editId="025AE3AE">
                <wp:simplePos x="0" y="0"/>
                <wp:positionH relativeFrom="column">
                  <wp:posOffset>1876108</wp:posOffset>
                </wp:positionH>
                <wp:positionV relativeFrom="paragraph">
                  <wp:posOffset>1899602</wp:posOffset>
                </wp:positionV>
                <wp:extent cx="342900" cy="200025"/>
                <wp:effectExtent l="52387" t="23813" r="14288" b="14287"/>
                <wp:wrapNone/>
                <wp:docPr id="12" name="ลูกศรขว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9225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1B7E5" id="ลูกศรขวา 12" o:spid="_x0000_s1026" type="#_x0000_t13" style="position:absolute;margin-left:147.75pt;margin-top:149.55pt;width:27pt;height:15.75pt;rotation:7087964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" adj="15300" fillcolor="red" strokecolor="#823b0b [1605]" strokeweight="1pt"/>
            </w:pict>
          </mc:Fallback>
        </mc:AlternateContent>
      </w:r>
      <w:r w:rsidR="000E061C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6" type="#_x0000_t75" style="width:117.75pt;height:210pt">
            <v:imagedata r:id="rId24" o:title="144375"/>
          </v:shape>
        </w:pict>
      </w:r>
    </w:p>
    <w:p w:rsidR="004F2008" w:rsidRDefault="004F2008" w:rsidP="00967EBA">
      <w:pPr>
        <w:jc w:val="thaiDistribute"/>
        <w:rPr>
          <w:rFonts w:ascii="TH SarabunPSK" w:hAnsi="TH SarabunPSK" w:cs="TH SarabunPSK"/>
          <w:noProof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Pr="004F2008" w:rsidRDefault="004F2008" w:rsidP="00967EBA">
      <w:pPr>
        <w:jc w:val="thaiDistribute"/>
        <w:rPr>
          <w:rFonts w:ascii="TH SarabunPSK" w:hAnsi="TH SarabunPSK" w:cs="TH SarabunPSK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>
        <w:rPr>
          <w:rFonts w:ascii="TH SarabunPSK" w:hAnsi="TH SarabunPSK" w:cs="TH SarabunPSK"/>
          <w:noProof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5648" behindDoc="0" locked="0" layoutInCell="1" allowOverlap="1" wp14:anchorId="5B242F4C" wp14:editId="163765BB">
            <wp:simplePos x="0" y="0"/>
            <wp:positionH relativeFrom="margin">
              <wp:posOffset>7934325</wp:posOffset>
            </wp:positionH>
            <wp:positionV relativeFrom="paragraph">
              <wp:posOffset>776605</wp:posOffset>
            </wp:positionV>
            <wp:extent cx="1807845" cy="2432685"/>
            <wp:effectExtent l="0" t="0" r="1905" b="5715"/>
            <wp:wrapSquare wrapText="bothSides"/>
            <wp:docPr id="14" name="รูปภาพ 14" descr="C:\Users\User\AppData\Local\Microsoft\Windows\INetCache\Content.Word\14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C:\Users\User\AppData\Local\Microsoft\Windows\INetCache\Content.Word\144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17" b="10122"/>
                    <a:stretch/>
                  </pic:blipFill>
                  <pic:spPr bwMode="auto">
                    <a:xfrm>
                      <a:off x="0" y="0"/>
                      <a:ext cx="180784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67EBA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8.</w:t>
      </w:r>
      <w:r w:rsidR="00967EBA" w:rsidRPr="004F2008">
        <w:rPr>
          <w:rFonts w:ascii="TH SarabunPSK" w:hAnsi="TH SarabunPSK" w:cs="TH SarabunPSK" w:hint="cs"/>
          <w:vanish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นอ3</w:t>
      </w:r>
      <w:r w:rsidR="00967EBA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นอกจากเอกสาร</w:t>
      </w:r>
      <w:r w:rsidR="004A020E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ประกอบการประเมิน “ลดเมืองร้อนด้วยมือเรา ปีที่ 11” ที่เราภูมิใจนำเสนอแล้ว  เรายังมีข้อมูลการดำเนินงานด้านสิ่งแวดล้อมที่ได้ดำเนินงานมาอีกมากมาย....  เป</w:t>
      </w:r>
      <w:r w:rsidR="00943962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็นเพื่อนกับเราต่อไป  แล้วเราจะนำ</w:t>
      </w:r>
      <w:r w:rsidR="004A020E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เสนอข้อมูลและพูดคุยกับเพื่อนของเราเรื่อยๆ... ขอบคุณเพื่อนใหม่ครับ</w:t>
      </w:r>
    </w:p>
    <w:sectPr w:rsidR="00967EBA" w:rsidRPr="004F2008" w:rsidSect="009530C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2005_iannnnnHBO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2005_iannnnnCPU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2005_iannnnnSMS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2005_iannnnnTKO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4711_AtNoon_RegularPS">
    <w:panose1 w:val="02000000000000000000"/>
    <w:charset w:val="02"/>
    <w:family w:val="auto"/>
    <w:pitch w:val="variable"/>
    <w:sig w:usb0="01000001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B"/>
    <w:rsid w:val="000014B0"/>
    <w:rsid w:val="000E061C"/>
    <w:rsid w:val="00103D03"/>
    <w:rsid w:val="00190694"/>
    <w:rsid w:val="001A465D"/>
    <w:rsid w:val="003A7978"/>
    <w:rsid w:val="003B2A9D"/>
    <w:rsid w:val="00411A6F"/>
    <w:rsid w:val="004A020E"/>
    <w:rsid w:val="004F2008"/>
    <w:rsid w:val="00514C84"/>
    <w:rsid w:val="00525622"/>
    <w:rsid w:val="00560657"/>
    <w:rsid w:val="00595EF9"/>
    <w:rsid w:val="005F18C4"/>
    <w:rsid w:val="006625B5"/>
    <w:rsid w:val="006657CB"/>
    <w:rsid w:val="008C62F2"/>
    <w:rsid w:val="0093233D"/>
    <w:rsid w:val="00943962"/>
    <w:rsid w:val="009530CB"/>
    <w:rsid w:val="00957B14"/>
    <w:rsid w:val="00967EBA"/>
    <w:rsid w:val="00A13B6F"/>
    <w:rsid w:val="00A91A13"/>
    <w:rsid w:val="00B209D8"/>
    <w:rsid w:val="00B425F3"/>
    <w:rsid w:val="00C13915"/>
    <w:rsid w:val="00C53662"/>
    <w:rsid w:val="00CA67DE"/>
    <w:rsid w:val="00D53421"/>
    <w:rsid w:val="00D83020"/>
    <w:rsid w:val="00E224AA"/>
    <w:rsid w:val="00E77463"/>
    <w:rsid w:val="00F7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B5752FD2-A351-4083-A88D-B8B2F871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3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EF9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95EF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CBEB7-412D-475C-86DC-29DFEEF3B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2016-03-06T07:54:00Z</cp:lastPrinted>
  <dcterms:created xsi:type="dcterms:W3CDTF">2016-03-06T07:28:00Z</dcterms:created>
  <dcterms:modified xsi:type="dcterms:W3CDTF">2016-03-06T07:58:00Z</dcterms:modified>
</cp:coreProperties>
</file>