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7DE" w:rsidRDefault="00CA67DE" w:rsidP="00595EF9">
      <w:pPr>
        <w:jc w:val="center"/>
        <w:rPr>
          <w:rFonts w:ascii="2005_iannnnnHBO" w:hAnsi="2005_iannnnnHBO" w:cs="2005_iannnnnHBO" w:hint="cs"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76B2E" w:rsidRDefault="009E6AEB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2005_iannnnnHBO" w:hAnsi="2005_iannnnnHBO" w:cs="2005_iannnnnHBO"/>
          <w:noProof/>
          <w:sz w:val="34"/>
          <w:szCs w:val="34"/>
        </w:rPr>
        <w:drawing>
          <wp:inline distT="0" distB="0" distL="0" distR="0">
            <wp:extent cx="1714500" cy="1238250"/>
            <wp:effectExtent l="0" t="0" r="0" b="0"/>
            <wp:docPr id="11" name="รูปภาพ 11" descr="nondindaengcity-logo-sh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nondindaengcity-logo-sho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C15" w:rsidRDefault="00113C15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13C15" w:rsidRDefault="00113C15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76B2E" w:rsidRDefault="00CC5666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2005_iannnnnHBO" w:hAnsi="2005_iannnnnHBO" w:cs="2005_iannnnnHBO"/>
          <w:noProof/>
          <w:sz w:val="34"/>
          <w:szCs w:val="34"/>
        </w:rPr>
        <w:drawing>
          <wp:inline distT="0" distB="0" distL="0" distR="0">
            <wp:extent cx="2959100" cy="2959100"/>
            <wp:effectExtent l="76200" t="76200" r="127000" b="12700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87424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9591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76B2E" w:rsidRDefault="00F76B2E" w:rsidP="00595EF9">
      <w:pPr>
        <w:jc w:val="center"/>
        <w:rPr>
          <w:rFonts w:ascii="2005_iannnnnHBO" w:hAnsi="2005_iannnnnHBO" w:cs="2005_iannnnnHBO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A67DE" w:rsidRDefault="00CA67DE" w:rsidP="00525622">
      <w:pPr>
        <w:jc w:val="center"/>
        <w:rPr>
          <w:rFonts w:ascii="2005_iannnnnCPU" w:hAnsi="2005_iannnnnCPU" w:cs="2005_iannnnnCPU"/>
          <w:color w:val="538135" w:themeColor="accent6" w:themeShade="BF"/>
          <w:sz w:val="58"/>
          <w:szCs w:val="6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A67DE" w:rsidRDefault="00CA67DE" w:rsidP="00525622">
      <w:pPr>
        <w:jc w:val="center"/>
        <w:rPr>
          <w:rFonts w:ascii="2005_iannnnnCPU" w:hAnsi="2005_iannnnnCPU" w:cs="2005_iannnnnCPU"/>
          <w:color w:val="538135" w:themeColor="accent6" w:themeShade="BF"/>
          <w:sz w:val="58"/>
          <w:szCs w:val="6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224AA" w:rsidRDefault="002E2F08" w:rsidP="00525622">
      <w:pPr>
        <w:jc w:val="center"/>
        <w:rPr>
          <w:rFonts w:ascii="2005_iannnnnSMS" w:hAnsi="2005_iannnnnSMS" w:cs="2005_iannnnnSMS"/>
          <w:color w:val="538135" w:themeColor="accent6" w:themeShade="BF"/>
          <w:sz w:val="48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2005_iannnnnCPU" w:hAnsi="2005_iannnnnCPU" w:cs="2005_iannnnnCPU"/>
          <w:color w:val="538135" w:themeColor="accent6" w:themeShade="BF"/>
          <w:sz w:val="58"/>
          <w:szCs w:val="6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99pt">
            <v:imagedata r:id="rId8" o:title="logo"/>
          </v:shape>
        </w:pict>
      </w:r>
      <w:r w:rsidR="00F76B2E">
        <w:rPr>
          <w:rFonts w:ascii="2005_iannnnnSMS" w:hAnsi="2005_iannnnnSMS" w:cs="2005_iannnnnSMS" w:hint="cs"/>
          <w:color w:val="538135" w:themeColor="accent6" w:themeShade="BF"/>
          <w:sz w:val="48"/>
          <w:szCs w:val="5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2005_iannnnnSMS" w:hAnsi="2005_iannnnnSMS" w:cs="2005_iannnnnSMS"/>
          <w:color w:val="538135" w:themeColor="accent6" w:themeShade="BF"/>
          <w:sz w:val="48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pict>
          <v:shape id="_x0000_i1026" type="#_x0000_t75" style="width:84.75pt;height:84.75pt">
            <v:imagedata r:id="rId9" o:title="กรมส่งเสริมคุณภาพสิ่งแวดล้อม"/>
          </v:shape>
        </w:pict>
      </w:r>
    </w:p>
    <w:p w:rsidR="004D1CAE" w:rsidRPr="00525622" w:rsidRDefault="004D1CAE" w:rsidP="00525622">
      <w:pPr>
        <w:jc w:val="center"/>
        <w:rPr>
          <w:rFonts w:ascii="2005_iannnnnSMS" w:hAnsi="2005_iannnnnSMS" w:cs="2005_iannnnnSMS"/>
          <w:color w:val="538135" w:themeColor="accent6" w:themeShade="BF"/>
          <w:sz w:val="48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91A13" w:rsidRPr="000E061C" w:rsidRDefault="00525622" w:rsidP="00F525B7">
      <w:pPr>
        <w:jc w:val="center"/>
        <w:rPr>
          <w:rFonts w:ascii="2005_iannnnnCPU" w:hAnsi="2005_iannnnnCPU" w:cs="2005_iannnnnCPU"/>
          <w:color w:val="538135" w:themeColor="accent6" w:themeShade="BF"/>
          <w:sz w:val="58"/>
          <w:szCs w:val="6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2005_iannnnnCPU" w:hAnsi="2005_iannnnnCPU" w:cs="2005_iannnnnCPU" w:hint="cs"/>
          <w:color w:val="538135" w:themeColor="accent6" w:themeShade="BF"/>
          <w:sz w:val="58"/>
          <w:szCs w:val="6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2005_iannnnnCPU" w:hAnsi="2005_iannnnnCPU" w:cs="2005_iannnnnCPU"/>
          <w:color w:val="538135" w:themeColor="accent6" w:themeShade="BF"/>
          <w:sz w:val="58"/>
          <w:szCs w:val="6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E6AEB">
        <w:rPr>
          <w:rFonts w:ascii="TH SarabunIT๙" w:hAnsi="TH SarabunIT๙" w:cs="TH SarabunIT๙" w:hint="cs"/>
          <w:b/>
          <w:bCs/>
          <w:color w:val="538135" w:themeColor="accent6" w:themeShade="BF"/>
          <w:sz w:val="48"/>
          <w:szCs w:val="5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ชุมชนบ้านหนองสะแกกวน</w:t>
      </w:r>
    </w:p>
    <w:p w:rsidR="009530CB" w:rsidRPr="009E6AEB" w:rsidRDefault="009E6AEB" w:rsidP="00560657">
      <w:pPr>
        <w:jc w:val="right"/>
        <w:rPr>
          <w:rFonts w:ascii="2005_GM_Evolution" w:hAnsi="2005_GM_Evolution" w:cs="2005_GM_Evolution"/>
          <w:color w:val="538135" w:themeColor="accent6" w:themeShade="BF"/>
          <w:sz w:val="58"/>
          <w:szCs w:val="6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6AEB">
        <w:rPr>
          <w:rFonts w:ascii="2005_GM_Evolution" w:hAnsi="2005_GM_Evolution" w:cs="2005_GM_Evolution"/>
          <w:color w:val="538135" w:themeColor="accent6" w:themeShade="BF"/>
          <w:sz w:val="58"/>
          <w:szCs w:val="6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ชุมชนปลอดขยะ </w:t>
      </w:r>
      <w:r w:rsidRPr="009E6AEB">
        <w:rPr>
          <w:rFonts w:ascii="2005_GM_Evolution" w:hAnsi="2005_GM_Evolution" w:cs="2005_GM_Evolution"/>
          <w:color w:val="538135" w:themeColor="accent6" w:themeShade="BF"/>
          <w:sz w:val="58"/>
          <w:szCs w:val="6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Zero Waste</w:t>
      </w:r>
    </w:p>
    <w:p w:rsidR="009530CB" w:rsidRDefault="009E6AEB" w:rsidP="009530CB">
      <w:pPr>
        <w:jc w:val="center"/>
        <w:rPr>
          <w:rFonts w:ascii="TH SarabunIT๙" w:hAnsi="TH SarabunIT๙" w:cs="TH SarabunIT๙"/>
          <w:color w:val="538135" w:themeColor="accent6" w:themeShade="BF"/>
          <w:sz w:val="48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IT๙" w:hAnsi="TH SarabunIT๙" w:cs="TH SarabunIT๙"/>
          <w:noProof/>
          <w:color w:val="538135" w:themeColor="accent6" w:themeShade="BF"/>
          <w:sz w:val="48"/>
          <w:szCs w:val="56"/>
        </w:rPr>
        <w:drawing>
          <wp:inline distT="0" distB="0" distL="0" distR="0" wp14:anchorId="0215E839" wp14:editId="1D7A868F">
            <wp:extent cx="2959100" cy="131699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131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CAE" w:rsidRDefault="004D1CAE" w:rsidP="009530CB">
      <w:pPr>
        <w:jc w:val="center"/>
        <w:rPr>
          <w:rFonts w:ascii="TH SarabunIT๙" w:hAnsi="TH SarabunIT๙" w:cs="TH SarabunIT๙"/>
          <w:color w:val="538135" w:themeColor="accent6" w:themeShade="BF"/>
          <w:sz w:val="48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D1CAE" w:rsidRDefault="004D1CAE" w:rsidP="009530CB">
      <w:pPr>
        <w:jc w:val="center"/>
        <w:rPr>
          <w:rFonts w:ascii="TH SarabunIT๙" w:hAnsi="TH SarabunIT๙" w:cs="TH SarabunIT๙"/>
          <w:color w:val="538135" w:themeColor="accent6" w:themeShade="BF"/>
          <w:sz w:val="48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41C8F" w:rsidRDefault="00A41C8F" w:rsidP="009530CB">
      <w:pPr>
        <w:jc w:val="center"/>
        <w:rPr>
          <w:rFonts w:ascii="TH SarabunIT๙" w:hAnsi="TH SarabunIT๙" w:cs="TH SarabunIT๙"/>
          <w:color w:val="538135" w:themeColor="accent6" w:themeShade="BF"/>
          <w:sz w:val="48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41C8F" w:rsidRDefault="00A41C8F" w:rsidP="009530CB">
      <w:pPr>
        <w:jc w:val="center"/>
        <w:rPr>
          <w:rFonts w:ascii="TH SarabunIT๙" w:hAnsi="TH SarabunIT๙" w:cs="TH SarabunIT๙"/>
          <w:color w:val="538135" w:themeColor="accent6" w:themeShade="BF"/>
          <w:sz w:val="48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D1CAE" w:rsidRDefault="004D1CAE" w:rsidP="009E6AEB">
      <w:pPr>
        <w:jc w:val="right"/>
        <w:rPr>
          <w:rFonts w:ascii="2548_D2" w:hAnsi="2548_D2" w:cs="2548_D2"/>
          <w:color w:val="538135" w:themeColor="accent6" w:themeShade="BF"/>
          <w:sz w:val="60"/>
          <w:szCs w:val="6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2548_D2" w:hAnsi="2548_D2" w:cs="2548_D2" w:hint="cs"/>
          <w:color w:val="538135" w:themeColor="accent6" w:themeShade="BF"/>
          <w:sz w:val="60"/>
          <w:szCs w:val="68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เอกสารแนะนำการใช้งาน</w:t>
      </w:r>
    </w:p>
    <w:p w:rsidR="004D1CAE" w:rsidRDefault="004D1CAE" w:rsidP="009E6AEB">
      <w:pPr>
        <w:pBdr>
          <w:bottom w:val="single" w:sz="6" w:space="1" w:color="auto"/>
        </w:pBdr>
        <w:jc w:val="right"/>
        <w:rPr>
          <w:rFonts w:ascii="2548_D2" w:hAnsi="2548_D2" w:cs="2548_D2"/>
          <w:color w:val="538135" w:themeColor="accent6" w:themeShade="BF"/>
          <w:sz w:val="60"/>
          <w:szCs w:val="6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2548_D2" w:hAnsi="2548_D2" w:cs="2548_D2"/>
          <w:color w:val="538135" w:themeColor="accent6" w:themeShade="BF"/>
          <w:sz w:val="60"/>
          <w:szCs w:val="6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Official Line@</w:t>
      </w:r>
    </w:p>
    <w:p w:rsidR="00C53662" w:rsidRPr="004D1CAE" w:rsidRDefault="004D1CAE" w:rsidP="009E6AEB">
      <w:pPr>
        <w:jc w:val="right"/>
        <w:rPr>
          <w:rFonts w:ascii="2548_D2" w:hAnsi="2548_D2" w:cs="2548_D2"/>
          <w:color w:val="538135" w:themeColor="accent6" w:themeShade="BF"/>
          <w:sz w:val="60"/>
          <w:szCs w:val="6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D1CAE">
        <w:rPr>
          <w:rFonts w:ascii="2548_D2" w:hAnsi="2548_D2" w:cs="2548_D2"/>
          <w:color w:val="538135" w:themeColor="accent6" w:themeShade="BF"/>
          <w:sz w:val="60"/>
          <w:szCs w:val="68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บ้านหนองสะแกกวน</w:t>
      </w:r>
    </w:p>
    <w:p w:rsidR="004D1CAE" w:rsidRPr="004D1CAE" w:rsidRDefault="004D1CAE" w:rsidP="009E6AEB">
      <w:pPr>
        <w:jc w:val="right"/>
        <w:rPr>
          <w:rFonts w:ascii="DB Erawan" w:hAnsi="DB Erawan" w:cs="DB Erawan"/>
          <w:color w:val="538135" w:themeColor="accent6" w:themeShade="BF"/>
          <w:sz w:val="28"/>
          <w:szCs w:val="3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D1CAE">
        <w:rPr>
          <w:rFonts w:ascii="DB Erawan" w:hAnsi="DB Erawan" w:cs="DB Erawan" w:hint="cs"/>
          <w:color w:val="538135" w:themeColor="accent6" w:themeShade="BF"/>
          <w:sz w:val="28"/>
          <w:szCs w:val="3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เทศบาลตำบลโนนดินแดง</w:t>
      </w:r>
    </w:p>
    <w:p w:rsidR="009E6AEB" w:rsidRDefault="009E6AEB" w:rsidP="009E6AEB">
      <w:pPr>
        <w:jc w:val="right"/>
        <w:rPr>
          <w:rFonts w:ascii="DB Erawan" w:hAnsi="DB Erawan" w:cs="DB Erawan"/>
          <w:color w:val="538135" w:themeColor="accent6" w:themeShade="BF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D1CAE">
        <w:rPr>
          <w:rFonts w:ascii="DB Erawan" w:hAnsi="DB Erawan" w:cs="DB Erawan"/>
          <w:color w:val="538135" w:themeColor="accent6" w:themeShade="BF"/>
          <w:sz w:val="28"/>
          <w:szCs w:val="3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อ.โนนดินแดง  จ.บุรีรัมย์</w:t>
      </w:r>
    </w:p>
    <w:p w:rsidR="004D1CAE" w:rsidRPr="004D1CAE" w:rsidRDefault="004D1CAE" w:rsidP="009E6AEB">
      <w:pPr>
        <w:jc w:val="right"/>
        <w:rPr>
          <w:rFonts w:ascii="DB Erawan" w:hAnsi="DB Erawan" w:cs="DB Erawan"/>
          <w:color w:val="538135" w:themeColor="accent6" w:themeShade="BF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530CB" w:rsidRDefault="00CC5666" w:rsidP="00CC5666">
      <w:pPr>
        <w:jc w:val="center"/>
        <w:rPr>
          <w:rFonts w:ascii="2005_iannnnnCPU" w:hAnsi="2005_iannnnnCPU" w:cs="2005_iannnnnCPU"/>
          <w:color w:val="538135" w:themeColor="accent6" w:themeShade="BF"/>
          <w:sz w:val="48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2005_iannnnnHBO" w:hAnsi="2005_iannnnnHBO" w:cs="2005_iannnnnHBO"/>
          <w:noProof/>
          <w:sz w:val="34"/>
          <w:szCs w:val="34"/>
        </w:rPr>
        <w:drawing>
          <wp:inline distT="0" distB="0" distL="0" distR="0" wp14:anchorId="508786D2" wp14:editId="7A4C1568">
            <wp:extent cx="1838325" cy="1838325"/>
            <wp:effectExtent l="76200" t="76200" r="142875" b="142875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87424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354" cy="183635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91A13" w:rsidRDefault="00A91A13" w:rsidP="00B425F3">
      <w:pPr>
        <w:pBdr>
          <w:bottom w:val="single" w:sz="6" w:space="1" w:color="auto"/>
        </w:pBdr>
        <w:jc w:val="center"/>
        <w:rPr>
          <w:rFonts w:ascii="4711_AtNoon_RegularPS" w:hAnsi="4711_AtNoon_RegularPS" w:cs="TH SarabunIT๙"/>
          <w:color w:val="538135" w:themeColor="accent6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IT๙" w:hAnsi="TH SarabunIT๙" w:cs="TH SarabunIT๙"/>
          <w:noProof/>
          <w:color w:val="538135" w:themeColor="accent6" w:themeShade="BF"/>
          <w:sz w:val="48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0088EA1B" wp14:editId="1F89C33C">
            <wp:extent cx="1181100" cy="266700"/>
            <wp:effectExtent l="0" t="0" r="0" b="0"/>
            <wp:docPr id="4" name="รูปภาพ 4" descr="C:\Users\User\AppData\Local\Microsoft\Windows\INetCache\Content.Word\line-@-featu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User\AppData\Local\Microsoft\Windows\INetCache\Content.Word\line-@-featured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83" b="26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5666">
        <w:rPr>
          <w:rFonts w:ascii="2005_iannnnnUBC" w:hAnsi="2005_iannnnnUBC" w:cs="2005_iannnnnUBC" w:hint="cs"/>
          <w:color w:val="538135" w:themeColor="accent6" w:themeShade="BF"/>
          <w:sz w:val="46"/>
          <w:szCs w:val="4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ชุมชน </w:t>
      </w:r>
      <w:r w:rsidR="00CC5666">
        <w:rPr>
          <w:rFonts w:ascii="2005_iannnnnUBC" w:hAnsi="2005_iannnnnUBC" w:cs="2005_iannnnnUBC"/>
          <w:color w:val="538135" w:themeColor="accent6" w:themeShade="BF"/>
          <w:sz w:val="46"/>
          <w:szCs w:val="4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Zero Waste</w:t>
      </w:r>
    </w:p>
    <w:p w:rsidR="00CC5666" w:rsidRDefault="00CC5666" w:rsidP="00CC5666">
      <w:pPr>
        <w:jc w:val="center"/>
        <w:rPr>
          <w:rFonts w:ascii="TH SarabunIT๙" w:hAnsi="TH SarabunIT๙" w:cs="TH SarabunIT๙"/>
          <w:color w:val="538135" w:themeColor="accent6" w:themeShade="BF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224AA" w:rsidRPr="004D1CAE" w:rsidRDefault="00A91A13" w:rsidP="00A91A13">
      <w:pPr>
        <w:jc w:val="right"/>
        <w:rPr>
          <w:rFonts w:ascii="TH SarabunIT๙" w:hAnsi="TH SarabunIT๙" w:cs="TH SarabunIT๙"/>
          <w:color w:val="538135" w:themeColor="accent6" w:themeShade="BF"/>
          <w:sz w:val="42"/>
          <w:szCs w:val="5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D1CAE">
        <w:rPr>
          <w:rFonts w:ascii="TH SarabunIT๙" w:hAnsi="TH SarabunIT๙" w:cs="TH SarabunIT๙"/>
          <w:color w:val="538135" w:themeColor="accent6" w:themeShade="BF"/>
          <w:sz w:val="42"/>
          <w:szCs w:val="5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เทศบาลตำบลโนนดินแดง</w:t>
      </w:r>
    </w:p>
    <w:p w:rsidR="004D1CAE" w:rsidRDefault="00A91A13" w:rsidP="004D1CAE">
      <w:pPr>
        <w:jc w:val="right"/>
        <w:rPr>
          <w:rFonts w:ascii="2005_iannnnnCPU" w:hAnsi="2005_iannnnnCPU" w:cs="2005_iannnnnCPU"/>
          <w:color w:val="538135" w:themeColor="accent6" w:themeShade="BF"/>
          <w:sz w:val="14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D1CAE">
        <w:rPr>
          <w:rFonts w:ascii="TH SarabunIT๙" w:hAnsi="TH SarabunIT๙" w:cs="TH SarabunIT๙"/>
          <w:color w:val="538135" w:themeColor="accent6" w:themeShade="BF"/>
          <w:sz w:val="42"/>
          <w:szCs w:val="5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อ.โนนดินแดง  จ.บุรีรัมย์</w:t>
      </w:r>
    </w:p>
    <w:p w:rsidR="004D1CAE" w:rsidRDefault="004D1CAE" w:rsidP="004D1CAE">
      <w:pPr>
        <w:rPr>
          <w:rFonts w:ascii="2005_iannnnnCPU" w:hAnsi="2005_iannnnnCPU" w:cs="2005_iannnnnCPU"/>
          <w:color w:val="538135" w:themeColor="accent6" w:themeShade="BF"/>
          <w:sz w:val="14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D1CAE" w:rsidRDefault="004D1CAE" w:rsidP="004D1CAE">
      <w:pPr>
        <w:rPr>
          <w:rFonts w:ascii="2005_iannnnnCPU" w:hAnsi="2005_iannnnnCPU" w:cs="2005_iannnnnCPU"/>
          <w:color w:val="538135" w:themeColor="accent6" w:themeShade="BF"/>
          <w:sz w:val="16"/>
          <w:szCs w:val="1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D1CAE" w:rsidRDefault="004D1CAE" w:rsidP="004D1CAE">
      <w:pPr>
        <w:rPr>
          <w:rFonts w:ascii="2005_iannnnnCPU" w:hAnsi="2005_iannnnnCPU" w:cs="2005_iannnnnCPU"/>
          <w:color w:val="538135" w:themeColor="accent6" w:themeShade="BF"/>
          <w:sz w:val="16"/>
          <w:szCs w:val="1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D1CAE" w:rsidRPr="00C13915" w:rsidRDefault="004D1CAE" w:rsidP="004D1CAE">
      <w:pPr>
        <w:rPr>
          <w:rFonts w:ascii="2005_iannnnnCPU" w:hAnsi="2005_iannnnnCPU" w:cs="2005_iannnnnCPU"/>
          <w:color w:val="538135" w:themeColor="accent6" w:themeShade="BF"/>
          <w:sz w:val="16"/>
          <w:szCs w:val="1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D1CAE" w:rsidRPr="00CC5666" w:rsidRDefault="006625B5" w:rsidP="006625B5">
      <w:pPr>
        <w:rPr>
          <w:rFonts w:ascii="2548_D2" w:hAnsi="2548_D2" w:cs="2548_D2"/>
          <w:b/>
          <w:bCs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5666">
        <w:rPr>
          <w:rFonts w:ascii="TH SarabunPSK" w:hAnsi="TH SarabunPSK" w:cs="TH SarabunPSK" w:hint="cs"/>
          <w:b/>
          <w:bCs/>
          <w:sz w:val="44"/>
          <w:szCs w:val="4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แนะนำการใช้ </w:t>
      </w:r>
      <w:r w:rsidRPr="00CC5666">
        <w:rPr>
          <w:rFonts w:ascii="TH SarabunPSK" w:hAnsi="TH SarabunPSK" w:cs="TH SarabunPSK"/>
          <w:b/>
          <w:bCs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Official line</w:t>
      </w:r>
      <w:r w:rsidRPr="00CC5666">
        <w:rPr>
          <w:rFonts w:ascii="2548_D2" w:hAnsi="2548_D2" w:cs="2548_D2"/>
          <w:b/>
          <w:bCs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A91A13" w:rsidRDefault="006625B5" w:rsidP="006625B5">
      <w:pPr>
        <w:pBdr>
          <w:bottom w:val="single" w:sz="6" w:space="1" w:color="auto"/>
        </w:pBdr>
        <w:rPr>
          <w:rFonts w:ascii="TH SarabunPSK" w:hAnsi="TH SarabunPSK" w:cs="TH SarabunPSK"/>
          <w:b/>
          <w:bCs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D1CAE">
        <w:rPr>
          <w:rFonts w:ascii="2548_D2" w:hAnsi="2548_D2" w:cs="2548_D2"/>
          <w:b/>
          <w:bCs/>
          <w:sz w:val="56"/>
          <w:szCs w:val="5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4D1CAE" w:rsidRPr="004D1CAE">
        <w:rPr>
          <w:rFonts w:ascii="2548_D2" w:hAnsi="2548_D2" w:cs="2548_D2"/>
          <w:b/>
          <w:bCs/>
          <w:sz w:val="56"/>
          <w:szCs w:val="5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บ้านหนอง </w:t>
      </w:r>
      <w:r w:rsidR="004D1CAE" w:rsidRPr="004D1CAE">
        <w:rPr>
          <w:rFonts w:ascii="2548_D2" w:hAnsi="2548_D2" w:cs="2548_D2"/>
          <w:b/>
          <w:bCs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Zero Waste</w:t>
      </w:r>
      <w:r w:rsidRPr="004D1CAE">
        <w:rPr>
          <w:rFonts w:ascii="2548_D2" w:hAnsi="2548_D2" w:cs="2548_D2"/>
          <w:b/>
          <w:bCs/>
          <w:sz w:val="56"/>
          <w:szCs w:val="5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</w:p>
    <w:p w:rsidR="000014B0" w:rsidRPr="004A020E" w:rsidRDefault="00A41C8F" w:rsidP="006625B5">
      <w:pPr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259ECD9E" wp14:editId="5842E929">
            <wp:simplePos x="0" y="0"/>
            <wp:positionH relativeFrom="column">
              <wp:posOffset>3409950</wp:posOffset>
            </wp:positionH>
            <wp:positionV relativeFrom="paragraph">
              <wp:posOffset>857885</wp:posOffset>
            </wp:positionV>
            <wp:extent cx="1038225" cy="1419225"/>
            <wp:effectExtent l="0" t="0" r="9525" b="9525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874253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25" t="19964" r="21936" b="34015"/>
                    <a:stretch/>
                  </pic:blipFill>
                  <pic:spPr bwMode="auto">
                    <a:xfrm>
                      <a:off x="0" y="0"/>
                      <a:ext cx="1038225" cy="1419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4B0" w:rsidRPr="004A020E">
        <w:rPr>
          <w:rFonts w:ascii="TH SarabunPSK" w:hAnsi="TH SarabunPSK" w:cs="TH SarabunPSK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014B0" w:rsidRPr="004A020E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เอกสารการประเมินจะอยู่ในข้อความ</w:t>
      </w:r>
      <w:r w:rsidR="0093233D" w:rsidRPr="004A020E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ที่ท่านได้รับจากระบบ  หลังจากที่ท่านได้ร่วมเป็นส่วนหนึ่งของโลกสีเขียวกับเราผ่านทาง </w:t>
      </w:r>
      <w:r w:rsidR="0093233D" w:rsidRPr="004A020E"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App.</w:t>
      </w:r>
      <w:r w:rsidR="0093233D" w:rsidRPr="004A020E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3233D" w:rsidRPr="004A020E"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Line </w:t>
      </w:r>
      <w:proofErr w:type="gramStart"/>
      <w:r w:rsidR="0093233D" w:rsidRPr="004A020E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ซึ่งสามารถใช้ได้กับ</w:t>
      </w:r>
      <w:proofErr w:type="spellStart"/>
      <w:r w:rsidR="0093233D" w:rsidRPr="004A020E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สมาร์ทโฟน</w:t>
      </w:r>
      <w:proofErr w:type="spellEnd"/>
      <w:r w:rsidR="0093233D" w:rsidRPr="004A020E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ทั้งระบบปฏิบัติการ  </w:t>
      </w:r>
      <w:proofErr w:type="gramEnd"/>
      <w:r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pict>
          <v:shape id="_x0000_i1027" type="#_x0000_t75" style="width:48pt;height:22.5pt">
            <v:imagedata r:id="rId13" o:title="ios_logo" croptop="16896f" cropbottom="16896f"/>
          </v:shape>
        </w:pict>
      </w:r>
      <w:r w:rsidR="0093233D" w:rsidRPr="004A020E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และ </w:t>
      </w:r>
      <w:r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pict>
          <v:shape id="_x0000_i1028" type="#_x0000_t75" style="width:57pt;height:22.5pt">
            <v:imagedata r:id="rId14" o:title="download" croptop="10923f" cropbottom="11676f"/>
          </v:shape>
        </w:pict>
      </w:r>
      <w:r w:rsidR="0093233D" w:rsidRPr="004A020E"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3233D" w:rsidRPr="004A020E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ตามเรามาครับ... </w:t>
      </w:r>
    </w:p>
    <w:p w:rsidR="00E77463" w:rsidRDefault="00E77463" w:rsidP="006625B5">
      <w:pPr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3233D" w:rsidRPr="004F2008" w:rsidRDefault="0093233D" w:rsidP="006625B5">
      <w:pPr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 เปิด </w:t>
      </w:r>
      <w:r w:rsidRPr="004F2008"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App. </w:t>
      </w:r>
      <w:r w:rsidR="00A41C8F"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pict>
          <v:shape id="_x0000_i1029" type="#_x0000_t75" style="width:28.5pt;height:28.5pt">
            <v:imagedata r:id="rId15" o:title="9498_13010217482935"/>
          </v:shape>
        </w:pict>
      </w:r>
      <w:r w:rsidRPr="004F2008"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บน</w:t>
      </w:r>
      <w:proofErr w:type="spellStart"/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สมาร์ทโฟ</w:t>
      </w:r>
      <w:proofErr w:type="spellEnd"/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นของท่าน</w:t>
      </w:r>
    </w:p>
    <w:p w:rsidR="0093233D" w:rsidRPr="004F2008" w:rsidRDefault="0093233D" w:rsidP="006625B5">
      <w:pPr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2. </w:t>
      </w:r>
      <w:r w:rsidR="00411A6F"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เลือกที่ “อื่นๆ” หรือปุ่ม </w:t>
      </w:r>
      <w:r w:rsidR="00411A6F" w:rsidRPr="004F2008">
        <w:rPr>
          <w:rFonts w:ascii="TH SarabunPSK" w:hAnsi="TH SarabunPSK" w:cs="TH SarabunPSK" w:hint="cs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C"/>
      </w:r>
      <w:r w:rsidR="00411A6F" w:rsidRPr="004F2008">
        <w:rPr>
          <w:rFonts w:ascii="TH SarabunPSK" w:hAnsi="TH SarabunPSK" w:cs="TH SarabunPSK" w:hint="cs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C"/>
      </w:r>
      <w:r w:rsidR="00411A6F" w:rsidRPr="004F2008">
        <w:rPr>
          <w:rFonts w:ascii="TH SarabunPSK" w:hAnsi="TH SarabunPSK" w:cs="TH SarabunPSK" w:hint="cs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C"/>
      </w:r>
      <w:r w:rsidR="00411A6F" w:rsidRPr="004F2008"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411A6F"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แล้ว “เพิ่มเพื่อน”</w:t>
      </w:r>
    </w:p>
    <w:p w:rsidR="00411A6F" w:rsidRDefault="00C13915" w:rsidP="006625B5">
      <w:pPr>
        <w:pBdr>
          <w:bottom w:val="single" w:sz="6" w:space="1" w:color="auto"/>
        </w:pBdr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ACE220" wp14:editId="326BDC3D">
                <wp:simplePos x="0" y="0"/>
                <wp:positionH relativeFrom="column">
                  <wp:posOffset>1436688</wp:posOffset>
                </wp:positionH>
                <wp:positionV relativeFrom="paragraph">
                  <wp:posOffset>112077</wp:posOffset>
                </wp:positionV>
                <wp:extent cx="342900" cy="200025"/>
                <wp:effectExtent l="52387" t="23813" r="14288" b="14287"/>
                <wp:wrapNone/>
                <wp:docPr id="5" name="ลูกศรขว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489225">
                          <a:off x="0" y="0"/>
                          <a:ext cx="342900" cy="2000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68B15A0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ขวา 5" o:spid="_x0000_s1026" type="#_x0000_t13" style="position:absolute;margin-left:113.15pt;margin-top:8.8pt;width:27pt;height:15.75pt;rotation:7087964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" adj="15300" fillcolor="red" strokecolor="#823b0b [1605]" strokeweight="1pt"/>
            </w:pict>
          </mc:Fallback>
        </mc:AlternateContent>
      </w:r>
      <w:r>
        <w:rPr>
          <w:rFonts w:ascii="TH SarabunPSK" w:hAnsi="TH SarabunPSK" w:cs="TH SarabunPSK"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ECD850" wp14:editId="0F337232">
                <wp:simplePos x="0" y="0"/>
                <wp:positionH relativeFrom="margin">
                  <wp:posOffset>551815</wp:posOffset>
                </wp:positionH>
                <wp:positionV relativeFrom="paragraph">
                  <wp:posOffset>680720</wp:posOffset>
                </wp:positionV>
                <wp:extent cx="342900" cy="200025"/>
                <wp:effectExtent l="19050" t="19050" r="19050" b="47625"/>
                <wp:wrapNone/>
                <wp:docPr id="6" name="ลูกศรขว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42900" cy="2000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94B5C2B" id="ลูกศรขวา 6" o:spid="_x0000_s1026" type="#_x0000_t13" style="position:absolute;margin-left:43.45pt;margin-top:53.6pt;width:27pt;height:15.75pt;rotation:180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" adj="15300" fillcolor="red" strokecolor="#823b0b [1605]" strokeweight="1pt">
                <w10:wrap anchorx="margin"/>
              </v:shape>
            </w:pict>
          </mc:Fallback>
        </mc:AlternateContent>
      </w:r>
      <w:r w:rsidR="00A41C8F"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pict>
          <v:shape id="_x0000_i1030" type="#_x0000_t75" style="width:135pt;height:83.25pt">
            <v:imagedata r:id="rId16" o:title="144290" croptop="2844f" cropbottom="39938f"/>
          </v:shape>
        </w:pict>
      </w:r>
    </w:p>
    <w:p w:rsidR="00E77463" w:rsidRPr="004F2008" w:rsidRDefault="00E77463" w:rsidP="006625B5">
      <w:pPr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3. เลือก “คิว</w:t>
      </w:r>
      <w:proofErr w:type="spellStart"/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อาร์</w:t>
      </w:r>
      <w:proofErr w:type="spellEnd"/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โค๊ด” ตามภาพ</w:t>
      </w:r>
    </w:p>
    <w:p w:rsidR="00190694" w:rsidRDefault="00957B14" w:rsidP="006625B5">
      <w:pPr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B0A8AD" wp14:editId="6B43DDBF">
                <wp:simplePos x="0" y="0"/>
                <wp:positionH relativeFrom="margin">
                  <wp:posOffset>1009650</wp:posOffset>
                </wp:positionH>
                <wp:positionV relativeFrom="paragraph">
                  <wp:posOffset>428625</wp:posOffset>
                </wp:positionV>
                <wp:extent cx="342900" cy="200025"/>
                <wp:effectExtent l="19050" t="19050" r="19050" b="47625"/>
                <wp:wrapNone/>
                <wp:docPr id="9" name="ลูกศรขว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42900" cy="2000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E1B13AA" id="ลูกศรขวา 9" o:spid="_x0000_s1026" type="#_x0000_t13" style="position:absolute;margin-left:79.5pt;margin-top:33.75pt;width:27pt;height:15.75pt;rotation:180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" adj="15300" fillcolor="red" strokecolor="#823b0b [1605]" strokeweight="1pt">
                <w10:wrap anchorx="margin"/>
              </v:shape>
            </w:pict>
          </mc:Fallback>
        </mc:AlternateContent>
      </w:r>
      <w:r w:rsidR="00A41C8F"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pict>
          <v:shape id="_x0000_i1031" type="#_x0000_t75" style="width:171.75pt;height:99.75pt">
            <v:imagedata r:id="rId17" o:title="144295" croptop="2726f" cropbottom="41360f"/>
          </v:shape>
        </w:pict>
      </w:r>
    </w:p>
    <w:p w:rsidR="00190694" w:rsidRDefault="002E2F08" w:rsidP="006625B5">
      <w:pPr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lastRenderedPageBreak/>
        <w:pict>
          <v:shape id="_x0000_s1026" type="#_x0000_t75" style="position:absolute;margin-left:138.1pt;margin-top:.05pt;width:86.05pt;height:146.25pt;z-index:251666432;mso-position-horizontal-relative:text;mso-position-vertical-relative:text;mso-width-relative:page;mso-height-relative:page">
            <v:imagedata r:id="rId18" o:title="144296" croptop="2726f"/>
            <w10:wrap type="square"/>
          </v:shape>
        </w:pict>
      </w:r>
    </w:p>
    <w:p w:rsidR="00190694" w:rsidRPr="004F2008" w:rsidRDefault="00190694" w:rsidP="006625B5">
      <w:pPr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4. จากนั้นนำ</w:t>
      </w:r>
      <w:proofErr w:type="spellStart"/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สมาร์ทโฟน</w:t>
      </w:r>
      <w:proofErr w:type="spellEnd"/>
      <w:r w:rsidR="00967EBA"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ของท่าน อ่านคิว</w:t>
      </w:r>
      <w:proofErr w:type="spellStart"/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อาร์</w:t>
      </w:r>
      <w:proofErr w:type="spellEnd"/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โค๊ดของเราได้ทันที</w:t>
      </w:r>
    </w:p>
    <w:p w:rsidR="00190694" w:rsidRDefault="00190694" w:rsidP="00514C84">
      <w:pPr>
        <w:jc w:val="center"/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57B14" w:rsidRDefault="00957B14" w:rsidP="00514C84">
      <w:pPr>
        <w:jc w:val="center"/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57B14" w:rsidRDefault="00957B14" w:rsidP="00514C84">
      <w:pPr>
        <w:jc w:val="center"/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41C8F" w:rsidRDefault="00A41C8F" w:rsidP="00A13B6F">
      <w:pPr>
        <w:jc w:val="thaiDistribute"/>
        <w:rPr>
          <w:rFonts w:ascii="TH SarabunPSK" w:hAnsi="TH SarabunPSK" w:cs="TH SarabunPSK" w:hint="cs"/>
          <w:noProof/>
          <w:sz w:val="32"/>
          <w:szCs w:val="32"/>
        </w:rPr>
      </w:pPr>
    </w:p>
    <w:p w:rsidR="00514C84" w:rsidRPr="004F2008" w:rsidRDefault="00A41C8F" w:rsidP="00A13B6F">
      <w:pPr>
        <w:jc w:val="thaiDistribute"/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DD63BF" wp14:editId="58487851">
                <wp:simplePos x="0" y="0"/>
                <wp:positionH relativeFrom="margin">
                  <wp:posOffset>4410075</wp:posOffset>
                </wp:positionH>
                <wp:positionV relativeFrom="paragraph">
                  <wp:posOffset>838835</wp:posOffset>
                </wp:positionV>
                <wp:extent cx="342900" cy="200025"/>
                <wp:effectExtent l="19050" t="19050" r="19050" b="47625"/>
                <wp:wrapNone/>
                <wp:docPr id="13" name="ลูกศรขว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42900" cy="2000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ขวา 13" o:spid="_x0000_s1026" type="#_x0000_t13" style="position:absolute;margin-left:347.25pt;margin-top:66.05pt;width:27pt;height:15.75pt;rotation:180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" adj="15300" fillcolor="red" strokecolor="#823b0b [1605]" strokeweight="1pt">
                <w10:wrap anchorx="margin"/>
              </v:shape>
            </w:pict>
          </mc:Fallback>
        </mc:AlternateContent>
      </w:r>
      <w:r w:rsidR="00A13B6F"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5. เมื่ออ่านคิว</w:t>
      </w:r>
      <w:proofErr w:type="spellStart"/>
      <w:r w:rsidR="00A13B6F"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อาร์</w:t>
      </w:r>
      <w:proofErr w:type="spellEnd"/>
      <w:r w:rsidR="00A13B6F"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โค๊ดแล้ว อย่ารอช้าครับ เพิ่มเราเป็นเพื่อนได้เลย</w:t>
      </w:r>
    </w:p>
    <w:p w:rsidR="00A13B6F" w:rsidRDefault="00A13B6F" w:rsidP="00A13B6F">
      <w:pPr>
        <w:jc w:val="thaiDistribute"/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13915" w:rsidRDefault="00C13915" w:rsidP="00A13B6F">
      <w:pPr>
        <w:jc w:val="thaiDistribute"/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41C8F" w:rsidRDefault="00A41C8F" w:rsidP="00A13B6F">
      <w:pPr>
        <w:pBdr>
          <w:bottom w:val="single" w:sz="6" w:space="1" w:color="auto"/>
        </w:pBdr>
        <w:jc w:val="thaiDistribute"/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E2F08" w:rsidRDefault="002E2F08" w:rsidP="00A13B6F">
      <w:pPr>
        <w:pBdr>
          <w:bottom w:val="single" w:sz="6" w:space="1" w:color="auto"/>
        </w:pBdr>
        <w:jc w:val="thaiDistribute"/>
        <w:rPr>
          <w:rFonts w:ascii="TH SarabunPSK" w:hAnsi="TH SarabunPSK" w:cs="TH SarabunPSK" w:hint="cs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71A35" w:rsidRDefault="00171A35" w:rsidP="00A13B6F">
      <w:pPr>
        <w:pBdr>
          <w:bottom w:val="single" w:sz="6" w:space="1" w:color="auto"/>
        </w:pBdr>
        <w:jc w:val="thaiDistribute"/>
        <w:rPr>
          <w:rFonts w:ascii="TH SarabunPSK" w:hAnsi="TH SarabunPSK" w:cs="TH SarabunPSK" w:hint="cs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13915" w:rsidRPr="004F2008" w:rsidRDefault="00C13915" w:rsidP="00A13B6F">
      <w:pPr>
        <w:jc w:val="thaiDistribute"/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6. เราเป็นเพื่อนกันแล้วครับ กลับไปที่หน้า</w:t>
      </w:r>
      <w:proofErr w:type="spellStart"/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แชท</w:t>
      </w:r>
      <w:proofErr w:type="spellEnd"/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กันได้เลย</w:t>
      </w:r>
    </w:p>
    <w:p w:rsidR="00C13915" w:rsidRDefault="00A41C8F" w:rsidP="00A13B6F">
      <w:pPr>
        <w:jc w:val="thaiDistribute"/>
        <w:rPr>
          <w:rFonts w:ascii="TH SarabunPSK" w:hAnsi="TH SarabunPSK" w:cs="TH SarabunPSK"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1636C9" wp14:editId="38409A75">
                <wp:simplePos x="0" y="0"/>
                <wp:positionH relativeFrom="column">
                  <wp:posOffset>1874837</wp:posOffset>
                </wp:positionH>
                <wp:positionV relativeFrom="paragraph">
                  <wp:posOffset>503002</wp:posOffset>
                </wp:positionV>
                <wp:extent cx="342900" cy="200025"/>
                <wp:effectExtent l="52387" t="23813" r="14288" b="14287"/>
                <wp:wrapNone/>
                <wp:docPr id="10" name="ลูกศรขว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489225">
                          <a:off x="0" y="0"/>
                          <a:ext cx="342900" cy="2000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ลูกศรขวา 10" o:spid="_x0000_s1026" type="#_x0000_t13" style="position:absolute;margin-left:147.6pt;margin-top:39.6pt;width:27pt;height:15.75pt;rotation:7087964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" adj="15300" fillcolor="red" strokecolor="#823b0b [1605]" strokeweight="1pt"/>
            </w:pict>
          </mc:Fallback>
        </mc:AlternateContent>
      </w:r>
      <w:r>
        <w:rPr>
          <w:rFonts w:ascii="TH SarabunPSK" w:hAnsi="TH SarabunPSK" w:cs="TH SarabunPSK"/>
          <w:noProof/>
          <w:sz w:val="28"/>
          <w:szCs w:val="36"/>
        </w:rPr>
        <w:drawing>
          <wp:inline distT="0" distB="0" distL="0" distR="0">
            <wp:extent cx="2956596" cy="125730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874254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044"/>
                    <a:stretch/>
                  </pic:blipFill>
                  <pic:spPr bwMode="auto">
                    <a:xfrm>
                      <a:off x="0" y="0"/>
                      <a:ext cx="2959100" cy="1258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2008" w:rsidRDefault="004F2008" w:rsidP="00A13B6F">
      <w:pPr>
        <w:jc w:val="thaiDistribute"/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41C8F" w:rsidRDefault="00A41C8F" w:rsidP="00A13B6F">
      <w:pPr>
        <w:jc w:val="thaiDistribute"/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41C8F" w:rsidRDefault="00A41C8F" w:rsidP="00A13B6F">
      <w:pPr>
        <w:jc w:val="thaiDistribute"/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41C8F" w:rsidRDefault="00A41C8F" w:rsidP="00A13B6F">
      <w:pPr>
        <w:jc w:val="thaiDistribute"/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67EBA" w:rsidRPr="004F2008" w:rsidRDefault="00967EBA" w:rsidP="00A13B6F">
      <w:pPr>
        <w:jc w:val="thaiDistribute"/>
        <w:rPr>
          <w:rFonts w:ascii="TH SarabunPSK" w:hAnsi="TH SarabunPSK" w:cs="TH SarabunPSK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2008"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7. ท่านสามารถดาวน์โหลดเอกสารประกอบการประเมินได้จากลิงค์ที่เรานำเสนอครับ</w:t>
      </w:r>
    </w:p>
    <w:p w:rsidR="00967EBA" w:rsidRDefault="00171A35" w:rsidP="00967EBA">
      <w:pPr>
        <w:jc w:val="thaiDistribute"/>
        <w:rPr>
          <w:rFonts w:ascii="TH SarabunPSK" w:hAnsi="TH SarabunPSK" w:cs="TH SarabunPSK" w:hint="cs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>
            <wp:extent cx="2956596" cy="4143375"/>
            <wp:effectExtent l="76200" t="76200" r="129540" b="12382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882445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052"/>
                    <a:stretch/>
                  </pic:blipFill>
                  <pic:spPr bwMode="auto">
                    <a:xfrm>
                      <a:off x="0" y="0"/>
                      <a:ext cx="2959100" cy="414688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1A35" w:rsidRPr="004F2008" w:rsidRDefault="00171A35" w:rsidP="00967EBA">
      <w:pPr>
        <w:jc w:val="thaiDistribute"/>
        <w:rPr>
          <w:rFonts w:ascii="TH SarabunPSK" w:hAnsi="TH SarabunPSK" w:cs="TH SarabunPSK" w:hint="cs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sectPr w:rsidR="00171A35" w:rsidRPr="004F2008" w:rsidSect="009530CB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2005_iannnnnHBO">
    <w:altName w:val="Arial Unicode MS"/>
    <w:charset w:val="00"/>
    <w:family w:val="auto"/>
    <w:pitch w:val="variable"/>
    <w:sig w:usb0="00000000" w:usb1="1000000A" w:usb2="00000000" w:usb3="00000000" w:csb0="000101FF" w:csb1="00000000"/>
  </w:font>
  <w:font w:name="2005_iannnnnCPU">
    <w:altName w:val="Arial Unicode MS"/>
    <w:charset w:val="00"/>
    <w:family w:val="auto"/>
    <w:pitch w:val="variable"/>
    <w:sig w:usb0="00000000" w:usb1="1000000A" w:usb2="00000000" w:usb3="00000000" w:csb0="000101FF" w:csb1="00000000"/>
  </w:font>
  <w:font w:name="2005_iannnnnSMS">
    <w:altName w:val="Arial Unicode MS"/>
    <w:charset w:val="00"/>
    <w:family w:val="auto"/>
    <w:pitch w:val="variable"/>
    <w:sig w:usb0="00000000" w:usb1="1000000A" w:usb2="00000000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2005_GM_Evolution">
    <w:panose1 w:val="02000000000000000000"/>
    <w:charset w:val="00"/>
    <w:family w:val="auto"/>
    <w:pitch w:val="variable"/>
    <w:sig w:usb0="A1000AAF" w:usb1="500078FB" w:usb2="00000000" w:usb3="00000000" w:csb0="000101BF" w:csb1="00000000"/>
  </w:font>
  <w:font w:name="2548_D2">
    <w:panose1 w:val="02000000000000000000"/>
    <w:charset w:val="00"/>
    <w:family w:val="auto"/>
    <w:pitch w:val="variable"/>
    <w:sig w:usb0="A1002AAF" w:usb1="1000000A" w:usb2="00000000" w:usb3="00000000" w:csb0="000101FF" w:csb1="00000000"/>
  </w:font>
  <w:font w:name="DB Erawan">
    <w:panose1 w:val="02000000000000000000"/>
    <w:charset w:val="00"/>
    <w:family w:val="auto"/>
    <w:pitch w:val="variable"/>
    <w:sig w:usb0="81000003" w:usb1="00000000" w:usb2="00000000" w:usb3="00000000" w:csb0="00010001" w:csb1="00000000"/>
  </w:font>
  <w:font w:name="4711_AtNoon_RegularPS">
    <w:altName w:val="CommonBullets"/>
    <w:charset w:val="02"/>
    <w:family w:val="auto"/>
    <w:pitch w:val="variable"/>
    <w:sig w:usb0="00000001" w:usb1="10000000" w:usb2="00000000" w:usb3="00000000" w:csb0="80000000" w:csb1="00000000"/>
  </w:font>
  <w:font w:name="2005_iannnnnUBC">
    <w:panose1 w:val="02000000000000000000"/>
    <w:charset w:val="00"/>
    <w:family w:val="auto"/>
    <w:pitch w:val="variable"/>
    <w:sig w:usb0="A1000AAF" w:usb1="500078FB" w:usb2="00000000" w:usb3="00000000" w:csb0="000101B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0CB"/>
    <w:rsid w:val="000014B0"/>
    <w:rsid w:val="000E061C"/>
    <w:rsid w:val="00103D03"/>
    <w:rsid w:val="00113C15"/>
    <w:rsid w:val="00171A35"/>
    <w:rsid w:val="00190694"/>
    <w:rsid w:val="001A465D"/>
    <w:rsid w:val="002E2F08"/>
    <w:rsid w:val="003A7978"/>
    <w:rsid w:val="003B2A9D"/>
    <w:rsid w:val="003D2811"/>
    <w:rsid w:val="00411A6F"/>
    <w:rsid w:val="004A020E"/>
    <w:rsid w:val="004D1CAE"/>
    <w:rsid w:val="004F2008"/>
    <w:rsid w:val="00514C84"/>
    <w:rsid w:val="00525622"/>
    <w:rsid w:val="00560657"/>
    <w:rsid w:val="00595EF9"/>
    <w:rsid w:val="005F18C4"/>
    <w:rsid w:val="006625B5"/>
    <w:rsid w:val="006657CB"/>
    <w:rsid w:val="008C62F2"/>
    <w:rsid w:val="0093233D"/>
    <w:rsid w:val="00943962"/>
    <w:rsid w:val="009530CB"/>
    <w:rsid w:val="00957B14"/>
    <w:rsid w:val="00967EBA"/>
    <w:rsid w:val="009E6AEB"/>
    <w:rsid w:val="00A13B6F"/>
    <w:rsid w:val="00A41C8F"/>
    <w:rsid w:val="00A91A13"/>
    <w:rsid w:val="00B209D8"/>
    <w:rsid w:val="00B425F3"/>
    <w:rsid w:val="00C13915"/>
    <w:rsid w:val="00C53662"/>
    <w:rsid w:val="00CA67DE"/>
    <w:rsid w:val="00CC5666"/>
    <w:rsid w:val="00D3380A"/>
    <w:rsid w:val="00D53421"/>
    <w:rsid w:val="00D83020"/>
    <w:rsid w:val="00E224AA"/>
    <w:rsid w:val="00E31A35"/>
    <w:rsid w:val="00E77463"/>
    <w:rsid w:val="00F525B7"/>
    <w:rsid w:val="00F7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3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5EF9"/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95EF9"/>
    <w:rPr>
      <w:rFonts w:ascii="Leelawadee" w:hAnsi="Leelawadee" w:cs="Angsana New"/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3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5EF9"/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95EF9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222E2-35BE-4F0A-9889-9EFF73E20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2016-03-06T07:54:00Z</cp:lastPrinted>
  <dcterms:created xsi:type="dcterms:W3CDTF">2016-07-12T02:14:00Z</dcterms:created>
  <dcterms:modified xsi:type="dcterms:W3CDTF">2016-07-12T08:02:00Z</dcterms:modified>
</cp:coreProperties>
</file>