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544F5" w14:textId="77777777" w:rsidR="00643F75" w:rsidRPr="00643F75" w:rsidRDefault="00643F75" w:rsidP="00643F7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3F75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23776" behindDoc="1" locked="0" layoutInCell="1" allowOverlap="1" wp14:anchorId="6B58CAF1" wp14:editId="486E6AA0">
            <wp:simplePos x="0" y="0"/>
            <wp:positionH relativeFrom="column">
              <wp:posOffset>-90805</wp:posOffset>
            </wp:positionH>
            <wp:positionV relativeFrom="paragraph">
              <wp:align>top</wp:align>
            </wp:positionV>
            <wp:extent cx="1228725" cy="1047750"/>
            <wp:effectExtent l="19050" t="0" r="9525" b="0"/>
            <wp:wrapNone/>
            <wp:docPr id="1" name="Picture 1" descr="โลโก้อบ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อบต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br w:type="textWrapping" w:clear="all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</w:t>
      </w:r>
      <w:r w:rsidRPr="00643F75">
        <w:rPr>
          <w:rFonts w:ascii="TH SarabunPSK" w:hAnsi="TH SarabunPSK" w:cs="TH SarabunPSK" w:hint="cs"/>
          <w:b/>
          <w:bCs/>
          <w:sz w:val="56"/>
          <w:szCs w:val="56"/>
          <w:cs/>
        </w:rPr>
        <w:t>องค์การบริหารส่วนตำบลโคกก่อง</w:t>
      </w:r>
    </w:p>
    <w:p w14:paraId="1E233C61" w14:textId="77777777" w:rsidR="00643F75" w:rsidRPr="00643F75" w:rsidRDefault="00643F75" w:rsidP="00643F75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                </w:t>
      </w:r>
      <w:r>
        <w:rPr>
          <w:rFonts w:ascii="TH SarabunPSK" w:hAnsi="TH SarabunPSK" w:cs="TH SarabunPSK"/>
          <w:b/>
          <w:bCs/>
          <w:sz w:val="40"/>
          <w:szCs w:val="40"/>
        </w:rPr>
        <w:t>KokkongSubdistric Administrative Organization</w:t>
      </w:r>
    </w:p>
    <w:p w14:paraId="48D012C1" w14:textId="77777777" w:rsidR="00643F75" w:rsidRDefault="00643F75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6C54D2" w14:textId="77777777" w:rsidR="00643F75" w:rsidRDefault="00643F75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FEECE8" w14:textId="77777777" w:rsidR="00643F75" w:rsidRDefault="00643F75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D35A6C" w14:textId="77777777" w:rsidR="00643F75" w:rsidRDefault="00643F75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40A86A" w14:textId="77777777" w:rsidR="00643F75" w:rsidRDefault="00643F75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89D9C7" w14:textId="77777777" w:rsidR="00643F75" w:rsidRDefault="00643F75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747705" w14:textId="77777777" w:rsidR="00643F75" w:rsidRDefault="00643F75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06B87D" w14:textId="77777777" w:rsidR="00643F75" w:rsidRDefault="00643F75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E03354" w14:textId="77777777" w:rsidR="00643F75" w:rsidRDefault="00643F75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คู่มือการปฏิบัติงาน</w:t>
      </w:r>
    </w:p>
    <w:p w14:paraId="291E05E5" w14:textId="77777777" w:rsidR="00643F75" w:rsidRDefault="00643F75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ฝ่ายก่อสร้างและฝ่ายควบคุมอาคาร</w:t>
      </w:r>
    </w:p>
    <w:p w14:paraId="7FD4E240" w14:textId="77777777" w:rsidR="00643F75" w:rsidRDefault="00643F75" w:rsidP="00643F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ของกองช่าง</w:t>
      </w:r>
    </w:p>
    <w:p w14:paraId="24F8BD11" w14:textId="77777777" w:rsidR="00643F75" w:rsidRDefault="00643F75" w:rsidP="00643F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องค์การบริหารส่วนตำบลโคกก่อง</w:t>
      </w:r>
    </w:p>
    <w:p w14:paraId="757A0CEA" w14:textId="77777777" w:rsidR="00643F75" w:rsidRDefault="00643F75" w:rsidP="00643F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64E61BE" w14:textId="77777777" w:rsidR="00643F75" w:rsidRDefault="00643F75" w:rsidP="00643F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808B639" w14:textId="77777777" w:rsidR="00643F75" w:rsidRDefault="00643F75" w:rsidP="00643F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143A0BE" w14:textId="77777777" w:rsidR="00643F75" w:rsidRDefault="00643F75" w:rsidP="00643F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A7A726B" w14:textId="77777777" w:rsidR="00643F75" w:rsidRDefault="00643F75" w:rsidP="00643F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6841ABC" w14:textId="77777777" w:rsidR="00643F75" w:rsidRDefault="00643F75" w:rsidP="00643F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65026A0C" w14:textId="77777777" w:rsidR="00643F75" w:rsidRDefault="00643F75" w:rsidP="00643F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8AB40B4" w14:textId="77777777" w:rsidR="00643F75" w:rsidRDefault="00643F75" w:rsidP="00643F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กองช่าง องค์การบริหารส่วนตำบลโคกก่อง</w:t>
      </w:r>
    </w:p>
    <w:p w14:paraId="4CDDF3E9" w14:textId="77777777" w:rsidR="00643F75" w:rsidRPr="00643F75" w:rsidRDefault="00643F75" w:rsidP="00643F7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องค์การบริหารส่วนตำบลโคกก่อง</w:t>
      </w:r>
    </w:p>
    <w:p w14:paraId="79E30629" w14:textId="77777777" w:rsidR="00643F75" w:rsidRDefault="00643F75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704EE7" w14:textId="77777777" w:rsidR="00643F75" w:rsidRDefault="00643F75" w:rsidP="00643F7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08FBF13" w14:textId="77777777" w:rsidR="00643F75" w:rsidRDefault="00643F75" w:rsidP="00643F7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5A1F67E" w14:textId="77777777" w:rsidR="00163659" w:rsidRDefault="00163659" w:rsidP="00643F7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7A419F" w14:textId="77777777" w:rsidR="00163659" w:rsidRDefault="00163659" w:rsidP="00643F7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A3468B9" w14:textId="77777777" w:rsidR="00163659" w:rsidRDefault="00163659" w:rsidP="00643F7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7A253A1" w14:textId="77777777" w:rsidR="00163659" w:rsidRDefault="00163659" w:rsidP="00643F7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96F19D5" w14:textId="77777777" w:rsidR="00163659" w:rsidRDefault="00163659" w:rsidP="00643F7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63EF21E" w14:textId="77777777" w:rsidR="00163659" w:rsidRDefault="00163659" w:rsidP="00643F7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7DB5EC3" w14:textId="77777777" w:rsidR="00643F75" w:rsidRDefault="00643F75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CF2DF7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คำนำ</w:t>
      </w:r>
    </w:p>
    <w:p w14:paraId="08232F61" w14:textId="77777777" w:rsidR="00382B0E" w:rsidRDefault="00382B0E" w:rsidP="0053243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กองช่าง องค์การบริหารส่วนตำบลโคกก่อง มีหน้าที่เกี่ยวกับงานสำรวจ ออกแบบ การจัดทำข้อมูลด้านวิศว</w:t>
      </w:r>
      <w:r w:rsidR="005840B7">
        <w:rPr>
          <w:rFonts w:ascii="TH SarabunPSK" w:hAnsi="TH SarabunPSK" w:cs="TH SarabunPSK" w:hint="cs"/>
          <w:sz w:val="32"/>
          <w:szCs w:val="32"/>
          <w:cs/>
        </w:rPr>
        <w:t>กรรม การจัดเก็บ และการทดสอบคุณภาพวัสดุ งานออกแบบและเขียนแบบ การตรวจสอบการก่อสร้าง งานควบคุมอาคารตามระเบียบ กฎหมาย งานแผนปฏิบัติงานการก่อสร้างและซ่อมบำรุง การควบคุมการก่อสร้างและการซ่อมบำรุง แผนงานวิศวกรรมเครื่องจักรกล การรวบรวมประวัติติดตามควบคุมการปฏิบัติงานเครื่องจักรกล การควบคุม การบำรุงรักษาเครื่องจักรกลและยานพาหนะงานเกี่ยวกับแผนงาน ควบคุม เก็บรักษา การเบิกจ่ายวัสดุ อะไหล่ น้ำมันเชื้อเพลิง และงานอื่นๆ ที่เกี่ยวข้องและที่ได้รับมอบหมาย ได้จัดทำคู่มือปฏิบัติงานด้านต่างๆ ภายในกองช่างขึ้น เพื่อให้บุคลากรที่ปฏิบัติงานและผู้ที่เกี่ยวข้องได้ใช้เป็นแนวทางในการปฏิบัติงานร่วมกันให้เกิดความถูกต้อง และรวดเร็วในการทำงาน โดยผู้ปฏิบัติหน้าที่หรือผู้ที่ได้รับมอบหมายสามารถปฏิบัติแทนกันได้ หากข้อความของคู่มือมีความผิดพลาดประการใด หรือหากมีข้อเสนอแนะที่จะเป็นประโยชน์ต่อการปรับปรุงคู่มือการปฏิบัติงานขอน้อมรับไว้ด้วยความยินดี และพร้อมที่จะปรับปรุงแก้ไข เพื่อความถูกต้องสมบูรณ์ต่อไป</w:t>
      </w:r>
    </w:p>
    <w:p w14:paraId="48DD5D20" w14:textId="77777777" w:rsidR="005840B7" w:rsidRDefault="005840B7" w:rsidP="00382B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F4A7A00" w14:textId="77777777" w:rsidR="005840B7" w:rsidRDefault="005840B7" w:rsidP="00382B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3748FD" w14:textId="77777777" w:rsidR="005840B7" w:rsidRDefault="005840B7" w:rsidP="005840B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กองช่าง องค์การบริหารส่วนตำบลโคกก่อง</w:t>
      </w:r>
    </w:p>
    <w:p w14:paraId="3EF7D678" w14:textId="77777777" w:rsidR="005840B7" w:rsidRPr="00382B0E" w:rsidRDefault="002F78C9" w:rsidP="002F78C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</w:t>
      </w:r>
      <w:r w:rsidR="005840B7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องค์การบริหารส่วนตำบลโคกก่อง</w:t>
      </w:r>
    </w:p>
    <w:p w14:paraId="44EB9B27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ABEDAE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C9DCC3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2719A7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0FFC53" w14:textId="77777777" w:rsidR="00163659" w:rsidRDefault="00163659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4FE222" w14:textId="77777777" w:rsidR="00163659" w:rsidRDefault="00163659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A2EDFE" w14:textId="77777777" w:rsidR="00163659" w:rsidRDefault="00163659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911997" w14:textId="77777777" w:rsidR="00163659" w:rsidRDefault="00163659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8F9A6A" w14:textId="77777777" w:rsidR="00163659" w:rsidRDefault="00163659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237ED8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C5EFFF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94E712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718AC9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E6146A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AA06B8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D07D03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58B075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766693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49E8B8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71DA72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D62E24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B4F60B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4FCB1A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2F8CBF" w14:textId="77777777" w:rsidR="00382B0E" w:rsidRDefault="005840B7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สารบัญ</w:t>
      </w:r>
    </w:p>
    <w:p w14:paraId="37374F3B" w14:textId="77777777" w:rsidR="00F769A7" w:rsidRDefault="00F769A7" w:rsidP="005840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FE76E16" w14:textId="77777777" w:rsidR="00F769A7" w:rsidRDefault="00F769A7" w:rsidP="00F769A7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หน้า</w:t>
      </w:r>
    </w:p>
    <w:p w14:paraId="4C773229" w14:textId="77777777" w:rsidR="005840B7" w:rsidRDefault="00F769A7" w:rsidP="00F769A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บทนำ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14:paraId="13CC2584" w14:textId="77777777" w:rsidR="005840B7" w:rsidRDefault="005840B7" w:rsidP="005840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ข้อมูลทั่วไป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769A7">
        <w:rPr>
          <w:rFonts w:ascii="TH SarabunPSK" w:hAnsi="TH SarabunPSK" w:cs="TH SarabunPSK" w:hint="cs"/>
          <w:sz w:val="32"/>
          <w:szCs w:val="32"/>
          <w:cs/>
        </w:rPr>
        <w:t>๔</w:t>
      </w:r>
    </w:p>
    <w:p w14:paraId="19C7EB88" w14:textId="77777777" w:rsidR="00D914E1" w:rsidRDefault="00F769A7" w:rsidP="005840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ฝ่ายก่อสร้าง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๔</w:t>
      </w:r>
      <w:r w:rsidR="00464F70">
        <w:rPr>
          <w:rFonts w:ascii="TH SarabunPSK" w:hAnsi="TH SarabunPSK" w:cs="TH SarabunPSK" w:hint="cs"/>
          <w:sz w:val="32"/>
          <w:szCs w:val="32"/>
          <w:cs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D914E1">
        <w:rPr>
          <w:rFonts w:ascii="TH SarabunPSK" w:hAnsi="TH SarabunPSK" w:cs="TH SarabunPSK" w:hint="cs"/>
          <w:sz w:val="32"/>
          <w:szCs w:val="32"/>
          <w:cs/>
        </w:rPr>
        <w:tab/>
        <w:t>ฝ่ายออกแบบควบคุมอาคาร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๕-๖</w:t>
      </w:r>
    </w:p>
    <w:p w14:paraId="25A38B30" w14:textId="77777777" w:rsidR="00D914E1" w:rsidRDefault="00D914E1" w:rsidP="005840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ขอบเขต</w:t>
      </w:r>
      <w:r w:rsidR="00F769A7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</w:t>
      </w:r>
      <w:r w:rsidR="00F769A7">
        <w:rPr>
          <w:rFonts w:ascii="TH SarabunPSK" w:hAnsi="TH SarabunPSK" w:cs="TH SarabunPSK" w:hint="cs"/>
          <w:sz w:val="32"/>
          <w:szCs w:val="32"/>
          <w:cs/>
        </w:rPr>
        <w:t>๖</w:t>
      </w:r>
    </w:p>
    <w:p w14:paraId="0E1F6E8E" w14:textId="77777777" w:rsidR="00D914E1" w:rsidRDefault="00D914E1" w:rsidP="005840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กรอบแนวคิด</w:t>
      </w:r>
      <w:r w:rsidR="00F769A7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</w:t>
      </w:r>
      <w:r w:rsidR="00F769A7">
        <w:rPr>
          <w:rFonts w:ascii="TH SarabunPSK" w:hAnsi="TH SarabunPSK" w:cs="TH SarabunPSK" w:hint="cs"/>
          <w:sz w:val="32"/>
          <w:szCs w:val="32"/>
          <w:cs/>
        </w:rPr>
        <w:t>๖</w:t>
      </w:r>
    </w:p>
    <w:p w14:paraId="66E10750" w14:textId="77777777" w:rsidR="00D914E1" w:rsidRDefault="00D914E1" w:rsidP="005840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คำจำกัดความ</w:t>
      </w:r>
      <w:r w:rsidR="00F769A7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</w:t>
      </w:r>
      <w:r w:rsidR="00F769A7">
        <w:rPr>
          <w:rFonts w:ascii="TH SarabunPSK" w:hAnsi="TH SarabunPSK" w:cs="TH SarabunPSK" w:hint="cs"/>
          <w:sz w:val="32"/>
          <w:szCs w:val="32"/>
          <w:cs/>
        </w:rPr>
        <w:t>๖</w:t>
      </w:r>
    </w:p>
    <w:p w14:paraId="61E27E13" w14:textId="77777777" w:rsidR="00D914E1" w:rsidRDefault="00D914E1" w:rsidP="005840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โครงสร้างของกองช่าง องค์การบริหารส่วนตำบลโคกก่อง</w:t>
      </w:r>
      <w:r w:rsidR="00F769A7">
        <w:rPr>
          <w:rFonts w:ascii="TH SarabunPSK" w:hAnsi="TH SarabunPSK" w:cs="TH SarabunPSK"/>
          <w:sz w:val="32"/>
          <w:szCs w:val="32"/>
        </w:rPr>
        <w:t xml:space="preserve">                                                </w:t>
      </w:r>
      <w:r w:rsidR="00F769A7">
        <w:rPr>
          <w:rFonts w:ascii="TH SarabunPSK" w:hAnsi="TH SarabunPSK" w:cs="TH SarabunPSK" w:hint="cs"/>
          <w:sz w:val="32"/>
          <w:szCs w:val="32"/>
          <w:cs/>
        </w:rPr>
        <w:t>๗</w:t>
      </w:r>
    </w:p>
    <w:p w14:paraId="490B7BF7" w14:textId="77777777" w:rsidR="00D914E1" w:rsidRDefault="00D914E1" w:rsidP="005840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คู่มือการปฏิบัติงานฝ่ายก่อสร้างและฝ่ายควบคุมอาคาร กองช่าง อบต.โคกก่อง</w:t>
      </w:r>
    </w:p>
    <w:p w14:paraId="589F7D22" w14:textId="77777777" w:rsidR="00D914E1" w:rsidRDefault="00D914E1" w:rsidP="005840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13A65">
        <w:rPr>
          <w:rFonts w:ascii="TH SarabunPSK" w:hAnsi="TH SarabunPSK" w:cs="TH SarabunPSK" w:hint="cs"/>
          <w:sz w:val="32"/>
          <w:szCs w:val="32"/>
          <w:cs/>
        </w:rPr>
        <w:t>งานก่อสร้าง/แผนผังขั้นตอนการดำเนิน</w:t>
      </w:r>
      <w:r w:rsidR="00F769A7">
        <w:rPr>
          <w:rFonts w:ascii="TH SarabunPSK" w:hAnsi="TH SarabunPSK" w:cs="TH SarabunPSK" w:hint="cs"/>
          <w:sz w:val="32"/>
          <w:szCs w:val="32"/>
          <w:cs/>
        </w:rPr>
        <w:t>โครงการ                                                           ๘</w:t>
      </w:r>
      <w:r w:rsidR="00F769A7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</w:t>
      </w:r>
    </w:p>
    <w:p w14:paraId="79906959" w14:textId="77777777" w:rsidR="00313A65" w:rsidRDefault="00313A65" w:rsidP="005840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แผนผังขั้นตอน (ต่อ)</w:t>
      </w:r>
      <w:r w:rsidR="00F769A7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</w:t>
      </w:r>
      <w:r w:rsidR="00F769A7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34268008" w14:textId="77777777" w:rsidR="00313A65" w:rsidRDefault="00313A65" w:rsidP="005840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งานสาธารณูปโภค</w:t>
      </w:r>
      <w:r w:rsidR="00F769A7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</w:t>
      </w:r>
      <w:r w:rsidR="00F769A7">
        <w:rPr>
          <w:rFonts w:ascii="TH SarabunPSK" w:hAnsi="TH SarabunPSK" w:cs="TH SarabunPSK" w:hint="cs"/>
          <w:sz w:val="32"/>
          <w:szCs w:val="32"/>
          <w:cs/>
        </w:rPr>
        <w:t>๑๐</w:t>
      </w:r>
    </w:p>
    <w:p w14:paraId="440A80C2" w14:textId="77777777" w:rsidR="00313A65" w:rsidRDefault="00313A65" w:rsidP="005840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งานออกแบบและควบคุมอาคาร</w:t>
      </w:r>
      <w:r w:rsidR="00F769A7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</w:t>
      </w:r>
      <w:r w:rsidR="00F769A7">
        <w:rPr>
          <w:rFonts w:ascii="TH SarabunPSK" w:hAnsi="TH SarabunPSK" w:cs="TH SarabunPSK" w:hint="cs"/>
          <w:sz w:val="32"/>
          <w:szCs w:val="32"/>
          <w:cs/>
        </w:rPr>
        <w:t>๑๐-๑๑</w:t>
      </w:r>
    </w:p>
    <w:p w14:paraId="61FA61C0" w14:textId="77777777" w:rsidR="00313A65" w:rsidRDefault="00313A65" w:rsidP="005840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แผนผังขั้นตอนการขออนุญาตก่อสร้าง</w:t>
      </w:r>
      <w:r w:rsidR="00F769A7">
        <w:rPr>
          <w:rFonts w:ascii="TH SarabunPSK" w:hAnsi="TH SarabunPSK" w:cs="TH SarabunPSK" w:hint="cs"/>
          <w:sz w:val="32"/>
          <w:szCs w:val="32"/>
          <w:cs/>
        </w:rPr>
        <w:t>,ต่อเติม,รื้อถอนอาคาร                                           ๑๑</w:t>
      </w:r>
    </w:p>
    <w:p w14:paraId="5D84E355" w14:textId="77777777" w:rsidR="00313A65" w:rsidRDefault="00313A65" w:rsidP="005840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งานผังเมือง</w:t>
      </w:r>
      <w:r w:rsidR="00F769A7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</w:t>
      </w:r>
      <w:r w:rsidR="00F769A7">
        <w:rPr>
          <w:rFonts w:ascii="TH SarabunPSK" w:hAnsi="TH SarabunPSK" w:cs="TH SarabunPSK" w:hint="cs"/>
          <w:sz w:val="32"/>
          <w:szCs w:val="32"/>
          <w:cs/>
        </w:rPr>
        <w:t>๑</w:t>
      </w:r>
      <w:r w:rsidR="00F5010D">
        <w:rPr>
          <w:rFonts w:ascii="TH SarabunPSK" w:hAnsi="TH SarabunPSK" w:cs="TH SarabunPSK" w:hint="cs"/>
          <w:sz w:val="32"/>
          <w:szCs w:val="32"/>
          <w:cs/>
        </w:rPr>
        <w:t>๒</w:t>
      </w:r>
    </w:p>
    <w:p w14:paraId="4E1212E3" w14:textId="77777777" w:rsidR="00313A65" w:rsidRDefault="00313A65" w:rsidP="005840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แผนผังขั้นตอนการระวังชี้แนวเขต</w:t>
      </w:r>
      <w:r w:rsidR="00F769A7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</w:t>
      </w:r>
      <w:r w:rsidR="00F769A7">
        <w:rPr>
          <w:rFonts w:ascii="TH SarabunPSK" w:hAnsi="TH SarabunPSK" w:cs="TH SarabunPSK" w:hint="cs"/>
          <w:sz w:val="32"/>
          <w:szCs w:val="32"/>
          <w:cs/>
        </w:rPr>
        <w:t>๑๓</w:t>
      </w:r>
    </w:p>
    <w:p w14:paraId="266B7498" w14:textId="77777777" w:rsidR="00D148D8" w:rsidRDefault="00D148D8" w:rsidP="005840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64B4CD" w14:textId="77777777" w:rsidR="00D148D8" w:rsidRDefault="00D148D8" w:rsidP="005840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978DE2F" w14:textId="77777777" w:rsidR="00D148D8" w:rsidRDefault="00D148D8" w:rsidP="005840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CF09661" w14:textId="77777777" w:rsidR="00313A65" w:rsidRDefault="00313A65" w:rsidP="005840B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เอกสารอ้างอิง</w:t>
      </w:r>
    </w:p>
    <w:p w14:paraId="74C5D0E4" w14:textId="77777777" w:rsidR="00313A65" w:rsidRDefault="00313A65" w:rsidP="005840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พระราชบัญญัติควบคุมอาคาร (ฉบับที่ ๕) พ.ศ. ๒๕๕๘</w:t>
      </w:r>
    </w:p>
    <w:p w14:paraId="63EBA9DF" w14:textId="77777777" w:rsidR="00313A65" w:rsidRPr="00313A65" w:rsidRDefault="00313A65" w:rsidP="005840B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เว็บไซต์กรมโยธาธิการและผังเมือง </w:t>
      </w:r>
      <w:r>
        <w:rPr>
          <w:rFonts w:ascii="TH SarabunPSK" w:hAnsi="TH SarabunPSK" w:cs="TH SarabunPSK"/>
          <w:sz w:val="32"/>
          <w:szCs w:val="32"/>
        </w:rPr>
        <w:t>http://www.dpt.go.th/</w:t>
      </w:r>
    </w:p>
    <w:p w14:paraId="62E0B157" w14:textId="77777777" w:rsidR="00313A65" w:rsidRPr="00D914E1" w:rsidRDefault="00313A65" w:rsidP="005840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610054EF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C7381A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C03122" w14:textId="77777777" w:rsidR="00163659" w:rsidRDefault="00163659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D29D092" w14:textId="77777777" w:rsidR="00163659" w:rsidRDefault="00163659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336E77" w14:textId="77777777" w:rsidR="00163659" w:rsidRDefault="00163659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21CE21" w14:textId="77777777" w:rsidR="00163659" w:rsidRDefault="00163659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EDAE6A" w14:textId="77777777" w:rsidR="00163659" w:rsidRDefault="00163659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48FDF7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439E1D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15668D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0BF0EE" w14:textId="77777777" w:rsidR="00382B0E" w:rsidRDefault="00382B0E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268A1E" w14:textId="77777777" w:rsidR="00464F70" w:rsidRDefault="00464F70" w:rsidP="00464F7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E8D6875" w14:textId="77777777" w:rsidR="00D148D8" w:rsidRDefault="00D148D8" w:rsidP="00464F7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1ED15E3" w14:textId="77777777" w:rsidR="00747281" w:rsidRPr="00AE3FDC" w:rsidRDefault="00840146" w:rsidP="00840146">
      <w:pPr>
        <w:tabs>
          <w:tab w:val="center" w:pos="4535"/>
          <w:tab w:val="right" w:pos="907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AE3FDC" w:rsidRPr="00AE3FDC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๑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F6D86F2" w14:textId="77777777" w:rsidR="00AE3FDC" w:rsidRPr="00AE3FDC" w:rsidRDefault="00AE3FDC" w:rsidP="002856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E3FDC">
        <w:rPr>
          <w:rFonts w:ascii="TH SarabunPSK" w:hAnsi="TH SarabunPSK" w:cs="TH SarabunPSK" w:hint="cs"/>
          <w:b/>
          <w:bCs/>
          <w:sz w:val="32"/>
          <w:szCs w:val="32"/>
          <w:cs/>
        </w:rPr>
        <w:t>บทนำ</w:t>
      </w:r>
    </w:p>
    <w:p w14:paraId="07DED7D2" w14:textId="77777777" w:rsidR="00AE3FDC" w:rsidRDefault="00AE3FDC" w:rsidP="002856B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ข้อมูลทั่วไป</w:t>
      </w:r>
    </w:p>
    <w:p w14:paraId="0B0A47F8" w14:textId="77777777" w:rsidR="00AE3FDC" w:rsidRDefault="00AE3FDC" w:rsidP="002F78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กองช่าง องค์การบริหารส่วนตำบลโคกก่อง มีหน้าที่เกี่ยวกับงานสำรวจ ออกแบบ การจัดทำข้อมูลด้านวิศวกรรม การจัดเก็บ และการทดสอบคุณภาพวัสดุ งานออกแบบและเขียนแบบ การตรวจสอบการก่อสร้าง งานควบคุมอาคารตามระเบียบ กฎหมาย งานแผนปฏิบัติงานการก่อสร้างและซ่อมบำรุง การควบคุมการก่อสร้างและการซ่อมบำรุง แผนงานวิศวกรรมเครื่องจักรกล การรวบรวมประวัติติดตามควบคุมการปฏิบัติงานเครื่องจักรกล การควบคุม การบำรุงรักษาเครื่องจักรกลและยานพาหนะงานเกี่ยวกับแผนงาน ควบคุม เก็บรักษา การเบิกจ่ายวัสดุ อะไหล่ น้ำมันเชื้อเพลิง และงานอื่นๆ ที่เกี่ยวข้องและที่ได้รับมอบหมาย แบ่งส่วนราชการภายในออกเป็น ๒ ฝ่าย ประกอบด้วย</w:t>
      </w:r>
    </w:p>
    <w:p w14:paraId="24779CCF" w14:textId="77777777" w:rsidR="00AE3FDC" w:rsidRDefault="00AE3FDC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๑. ฝ่ายก่อสร้าง</w:t>
      </w:r>
    </w:p>
    <w:p w14:paraId="1BC76F05" w14:textId="77777777" w:rsidR="00AE3FDC" w:rsidRDefault="00AE3FDC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- งานก่อสร้าง</w:t>
      </w:r>
    </w:p>
    <w:p w14:paraId="4CFAC0AC" w14:textId="77777777" w:rsidR="00AE3FDC" w:rsidRDefault="00AE3FDC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- งานสาธารณูปโภค</w:t>
      </w:r>
    </w:p>
    <w:p w14:paraId="4ABE669E" w14:textId="77777777" w:rsidR="00AE3FDC" w:rsidRDefault="00AE3FDC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๒. ฝ่ายออกแบบและควบคุมอาคาร</w:t>
      </w:r>
    </w:p>
    <w:p w14:paraId="057396F7" w14:textId="77777777" w:rsidR="00AE3FDC" w:rsidRDefault="00AE3FDC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- งานออกแบบและควบคุมอาคาร</w:t>
      </w:r>
    </w:p>
    <w:p w14:paraId="3E7333DC" w14:textId="77777777" w:rsidR="00AE3FDC" w:rsidRDefault="00AE3FDC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- งานผังเมือง</w:t>
      </w:r>
    </w:p>
    <w:p w14:paraId="64994640" w14:textId="77777777" w:rsidR="002A17A5" w:rsidRDefault="002A17A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๑. ฝ่ายก่อสร้าง </w:t>
      </w:r>
      <w:r>
        <w:rPr>
          <w:rFonts w:ascii="TH SarabunPSK" w:hAnsi="TH SarabunPSK" w:cs="TH SarabunPSK" w:hint="cs"/>
          <w:sz w:val="32"/>
          <w:szCs w:val="32"/>
          <w:cs/>
        </w:rPr>
        <w:t>มีหน้าที่ควบคุมดูแลรับผิดชอบการปฏิบัติงานในหน้าที่ของงานก่อสร้าง และงานสาธารณูปโภคให้เป็นไปตามกฎหมาย</w:t>
      </w:r>
    </w:p>
    <w:p w14:paraId="67290274" w14:textId="77777777" w:rsidR="002A17A5" w:rsidRDefault="002A17A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๑.๑ งานก่อสร้าง </w:t>
      </w:r>
      <w:r>
        <w:rPr>
          <w:rFonts w:ascii="TH SarabunPSK" w:hAnsi="TH SarabunPSK" w:cs="TH SarabunPSK" w:hint="cs"/>
          <w:sz w:val="32"/>
          <w:szCs w:val="32"/>
          <w:cs/>
        </w:rPr>
        <w:t>มีหน้าที่เกี่ยวกับ</w:t>
      </w:r>
    </w:p>
    <w:p w14:paraId="2B5009FD" w14:textId="77777777" w:rsidR="002A17A5" w:rsidRDefault="002A17A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งานก่อสร้างและบูรณะถนน</w:t>
      </w:r>
    </w:p>
    <w:p w14:paraId="389BED54" w14:textId="77777777" w:rsidR="002A17A5" w:rsidRDefault="002A17A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งานก่อสร้างและบูรณะ</w:t>
      </w:r>
      <w:r w:rsidR="00E15365">
        <w:rPr>
          <w:rFonts w:ascii="TH SarabunPSK" w:hAnsi="TH SarabunPSK" w:cs="TH SarabunPSK" w:hint="cs"/>
          <w:sz w:val="32"/>
          <w:szCs w:val="32"/>
          <w:cs/>
        </w:rPr>
        <w:t>สภาพและโครงการพิเศษ</w:t>
      </w:r>
    </w:p>
    <w:p w14:paraId="50EC6EC1" w14:textId="77777777" w:rsidR="00E15365" w:rsidRDefault="00E1536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๓.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งานระบบข้อมูลและแผนที่เส้นทางคมนาคม</w:t>
      </w:r>
    </w:p>
    <w:p w14:paraId="1961C7A5" w14:textId="77777777" w:rsidR="00E15365" w:rsidRDefault="00E1536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๔.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งานบำรุงรักษาเครื่องจักรกลและยานพาหนะ</w:t>
      </w:r>
    </w:p>
    <w:p w14:paraId="5734BD23" w14:textId="77777777" w:rsidR="00E15365" w:rsidRDefault="00E1536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๕.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งานสถาปัตยกรรมและมัณฑศิลป์งานวิศวกรรม</w:t>
      </w:r>
    </w:p>
    <w:p w14:paraId="1D48CA66" w14:textId="77777777" w:rsidR="00E15365" w:rsidRDefault="00E1536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๖.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งานประมาณการค่าโครงการ</w:t>
      </w:r>
    </w:p>
    <w:p w14:paraId="0C896700" w14:textId="77777777" w:rsidR="00E15365" w:rsidRDefault="00E1536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๗.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งานควบคุมก่อสร้างอาคาร</w:t>
      </w:r>
    </w:p>
    <w:p w14:paraId="0E412A78" w14:textId="77777777" w:rsidR="00E15365" w:rsidRDefault="00E1536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๘.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งานบริการข้อมูลและหลักเกณฑ์</w:t>
      </w:r>
    </w:p>
    <w:p w14:paraId="7506EB4C" w14:textId="77777777" w:rsidR="00E15365" w:rsidRDefault="00E1536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๙.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งานสำรวจพื้นที่</w:t>
      </w:r>
    </w:p>
    <w:p w14:paraId="257DBB2C" w14:textId="77777777" w:rsidR="00E15365" w:rsidRDefault="00E1536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๑๐.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งานวางผังพัฒนาเมือง</w:t>
      </w:r>
    </w:p>
    <w:p w14:paraId="63824480" w14:textId="77777777" w:rsidR="00E15365" w:rsidRDefault="00E1536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๑๑.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งานควบคุมทางผังเมือง</w:t>
      </w:r>
    </w:p>
    <w:p w14:paraId="178AC136" w14:textId="77777777" w:rsidR="00E15365" w:rsidRDefault="00E1536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๑๒.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งานจัดรูปที่ดินและฟื้นฟูเมือง</w:t>
      </w:r>
    </w:p>
    <w:p w14:paraId="4122FEDF" w14:textId="77777777" w:rsidR="00E15365" w:rsidRDefault="00E15365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๑๓.</w:t>
      </w:r>
      <w:r w:rsidR="002856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งานอื่นๆที่เกี่ยวข้องหรือได้รับมอบหมาย</w:t>
      </w:r>
    </w:p>
    <w:p w14:paraId="76988B13" w14:textId="77777777" w:rsidR="002856BB" w:rsidRDefault="002856BB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๑.๒ งานสาธารณูปโภค </w:t>
      </w:r>
      <w:r>
        <w:rPr>
          <w:rFonts w:ascii="TH SarabunPSK" w:hAnsi="TH SarabunPSK" w:cs="TH SarabunPSK" w:hint="cs"/>
          <w:sz w:val="32"/>
          <w:szCs w:val="32"/>
          <w:cs/>
        </w:rPr>
        <w:t>มีหน้าที่เกี่ยวกับ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๑. งานด้านการก่อสร้างอาคาร ถนน สะพาน ทางเท้า และสิ่งติดตั้งอื่น ฯลฯ</w:t>
      </w:r>
    </w:p>
    <w:p w14:paraId="551C3E7A" w14:textId="77777777" w:rsidR="002856BB" w:rsidRPr="002856BB" w:rsidRDefault="002856BB" w:rsidP="008401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07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 งานวางโครงการและควบคุมการก่อสร้าง</w:t>
      </w:r>
      <w:r w:rsidR="00840146">
        <w:rPr>
          <w:rFonts w:ascii="TH SarabunPSK" w:hAnsi="TH SarabunPSK" w:cs="TH SarabunPSK"/>
          <w:sz w:val="32"/>
          <w:szCs w:val="32"/>
          <w:cs/>
        </w:rPr>
        <w:tab/>
      </w:r>
      <w:r w:rsidR="00840146">
        <w:rPr>
          <w:rFonts w:ascii="TH SarabunPSK" w:hAnsi="TH SarabunPSK" w:cs="TH SarabunPSK"/>
          <w:sz w:val="32"/>
          <w:szCs w:val="32"/>
          <w:cs/>
        </w:rPr>
        <w:tab/>
      </w:r>
    </w:p>
    <w:p w14:paraId="3795C1C9" w14:textId="77777777" w:rsidR="002A17A5" w:rsidRDefault="002856BB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๓. งานซ่อมบำรุงรักษาอาคาร ถนน สะพาน ทางเท้า</w:t>
      </w:r>
    </w:p>
    <w:p w14:paraId="07381257" w14:textId="77777777" w:rsidR="002856BB" w:rsidRDefault="002856BB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๔. งานควบคุมดูแลอาคารสถานที่</w:t>
      </w:r>
    </w:p>
    <w:p w14:paraId="0D2450AD" w14:textId="77777777" w:rsidR="002856BB" w:rsidRDefault="002856BB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๕. งานให้คำปรึกษาแนะนำหรือตรวจสอบเกี่ยวกับงานก่อสร้าง</w:t>
      </w:r>
    </w:p>
    <w:p w14:paraId="4537B1BF" w14:textId="77777777" w:rsidR="002856BB" w:rsidRDefault="002856BB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๖. งานควบคุมพัสดุ งานด้านโยธา</w:t>
      </w:r>
    </w:p>
    <w:p w14:paraId="04AACF5F" w14:textId="77777777" w:rsidR="002856BB" w:rsidRDefault="002856BB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๗. งานประมาณราคา งานซ่อมบำรุงรักษา</w:t>
      </w:r>
    </w:p>
    <w:p w14:paraId="27E220F7" w14:textId="77777777" w:rsidR="002856BB" w:rsidRDefault="002856BB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๘. งานอื่นๆ ที่เกี่ยวข้องหรือได้รับมอบหมาย</w:t>
      </w:r>
    </w:p>
    <w:p w14:paraId="29177913" w14:textId="77777777" w:rsidR="002856BB" w:rsidRDefault="00302F3A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๒.ฝ่ายออกแบบควบคุมอาคาร </w:t>
      </w:r>
      <w:r>
        <w:rPr>
          <w:rFonts w:ascii="TH SarabunPSK" w:hAnsi="TH SarabunPSK" w:cs="TH SarabunPSK" w:hint="cs"/>
          <w:sz w:val="32"/>
          <w:szCs w:val="32"/>
          <w:cs/>
        </w:rPr>
        <w:t>มีหน้าที่ควบคุมดูแลรับผิดชอบการปฏิบัติงานในหน้าที่ของงานการออกแบบควบคุมอาคาร วางผังการก่อสร้างให้ถูกต้องเป็นไปตามกฎหมาย</w:t>
      </w:r>
    </w:p>
    <w:p w14:paraId="048CA379" w14:textId="77777777" w:rsidR="00302F3A" w:rsidRDefault="00302F3A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๒.๑ งานออกแบบควบคุมอาคาร </w:t>
      </w:r>
      <w:r>
        <w:rPr>
          <w:rFonts w:ascii="TH SarabunPSK" w:hAnsi="TH SarabunPSK" w:cs="TH SarabunPSK" w:hint="cs"/>
          <w:sz w:val="32"/>
          <w:szCs w:val="32"/>
          <w:cs/>
        </w:rPr>
        <w:t>มีหน้าที่ความรับผิดชอบเกี่ยวกับ</w:t>
      </w:r>
    </w:p>
    <w:p w14:paraId="22681D12" w14:textId="77777777" w:rsidR="00302F3A" w:rsidRDefault="00302F3A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๑. งานประมาณราคา</w:t>
      </w:r>
    </w:p>
    <w:p w14:paraId="0F2FF34A" w14:textId="77777777" w:rsidR="00302F3A" w:rsidRDefault="00302F3A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 งานควบคุมการก่อสร้าง</w:t>
      </w:r>
    </w:p>
    <w:p w14:paraId="3D9516C1" w14:textId="77777777" w:rsidR="00302F3A" w:rsidRDefault="00302F3A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๓. งานบริการข้อมูลและหลักเกณฑ์</w:t>
      </w:r>
    </w:p>
    <w:p w14:paraId="1B96BEC9" w14:textId="77777777" w:rsidR="00302F3A" w:rsidRDefault="00302F3A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๔. งานออกแบบ</w:t>
      </w:r>
    </w:p>
    <w:p w14:paraId="0121E23D" w14:textId="77777777" w:rsidR="00302F3A" w:rsidRDefault="00302F3A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๕. ปฏิบัติหน้าที่อื่นๆ ตามที่ได้รับมอบหมาย</w:t>
      </w:r>
    </w:p>
    <w:p w14:paraId="0BF10100" w14:textId="77777777" w:rsidR="00302F3A" w:rsidRDefault="00302F3A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449CF">
        <w:rPr>
          <w:rFonts w:ascii="TH SarabunPSK" w:hAnsi="TH SarabunPSK" w:cs="TH SarabunPSK" w:hint="cs"/>
          <w:b/>
          <w:bCs/>
          <w:sz w:val="32"/>
          <w:szCs w:val="32"/>
          <w:cs/>
        </w:rPr>
        <w:t>๒.๒ งานผังเมือง</w:t>
      </w:r>
      <w:r w:rsidR="006449C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449CF">
        <w:rPr>
          <w:rFonts w:ascii="TH SarabunPSK" w:hAnsi="TH SarabunPSK" w:cs="TH SarabunPSK" w:hint="cs"/>
          <w:sz w:val="32"/>
          <w:szCs w:val="32"/>
          <w:cs/>
        </w:rPr>
        <w:t>มีหน้าที่ความรับผิดชอบเกี่ยวกับ</w:t>
      </w:r>
    </w:p>
    <w:p w14:paraId="37C01160" w14:textId="77777777" w:rsidR="006449CF" w:rsidRDefault="006449CF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๑. สำรวจแผนที่ การกำหนด/การวางผังพัฒนาเมือง งานควบคุมทางผังเมือง</w:t>
      </w:r>
    </w:p>
    <w:p w14:paraId="5E6773F1" w14:textId="77777777" w:rsidR="006449CF" w:rsidRDefault="006449CF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 งานจัดรูปที่ดินและฟื้นฟูเมือง กำหนดแนวเขตที่สาธารณะเพื่อขอการครองสิทธิ์ในที่สาธารณะ การบุกรุกที่ดินในที่สาธารณะร่วมกับสำนักงานที่ดินฯ</w:t>
      </w:r>
    </w:p>
    <w:p w14:paraId="41D7C176" w14:textId="77777777" w:rsidR="006449CF" w:rsidRDefault="006449CF" w:rsidP="002F78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๓. งานจัดรูปที่ดินและฟื้นฟูเมือง กำหนดแนวเขตที่สาธารณะเพื่อขอการครองสิทธิ์ในที่ดินสาธารณะ การบุกรุกที่ดินให้เป็นที่สาธารณะ ดูแลตรวจสอบที่สาธารณะ สิ่งสาธารณูปการ เช่น ถนน ทางเท้า คันดิน สะพาน ท่อระบายน้ำ</w:t>
      </w:r>
    </w:p>
    <w:p w14:paraId="0D25AEB3" w14:textId="77777777" w:rsidR="006449CF" w:rsidRDefault="006449CF" w:rsidP="002F78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๔. การตรวจสอบการขอใช้ที่สาธารณะการครองสิทธิ์ในที่สาธารณะ ขออนุญาตเชื่อทางสาธารณะ การดำเนินคดีกับผู้บุกรุกที่สาธารณะ การดูแลตรวจสอบรักษาที่สาธารณะ/สิ่งสาธารณูปการ เช่น ถนน ทางเท้า คันดิน สะพาน ท่อระบายน้ำ</w:t>
      </w:r>
    </w:p>
    <w:p w14:paraId="79ABD2E7" w14:textId="77777777" w:rsidR="006449CF" w:rsidRDefault="006449CF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๕. </w:t>
      </w:r>
      <w:r w:rsidR="00E04419">
        <w:rPr>
          <w:rFonts w:ascii="TH SarabunPSK" w:hAnsi="TH SarabunPSK" w:cs="TH SarabunPSK" w:hint="cs"/>
          <w:sz w:val="32"/>
          <w:szCs w:val="32"/>
          <w:cs/>
        </w:rPr>
        <w:t>งานสำรวจ ออกแบบ เขียนแบบต่างๆ งานการก่อสร้าง โดยได้รับอนุญาต ตาม พ.ร.บ. ควบคุมอาคาร พ.ศ. ๒๕๒๒ แก้ไขเพิ่มเติมฯ ตลอดจนกฎหมายอื่นๆ</w:t>
      </w:r>
    </w:p>
    <w:p w14:paraId="4FC6EBDE" w14:textId="77777777" w:rsidR="00E04419" w:rsidRDefault="00E04419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๖. งานอื่นๆ ที่ได้รับมอบหมายจากผู้บังคับบัญชา</w:t>
      </w:r>
    </w:p>
    <w:p w14:paraId="1D53788B" w14:textId="77777777" w:rsidR="00E04419" w:rsidRDefault="00E04419" w:rsidP="002856B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14:paraId="26443E9F" w14:textId="77777777" w:rsidR="00E04419" w:rsidRDefault="009D14D6" w:rsidP="002F78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การจัดทำคู่มือการปฏิบัติงานของกองช่าง เป็นเครื่องมือที่สำคัญอย่างยิ่งในการทำงาน ทั้งระดับหัวหน้างานและปฏิบัติงาน ซึ่งเป็นการจัดทำรายละเอียดของการทำงานในหน่วยงานนั้นๆ อย่างเป็นระบบและครบถ้วน สามารถนำไปใช้ประโยชน์ได้หลายประการ เช่น การสอนงาน การตรวจสอบการทำงาน การควบคุมงาน การติดตามงาน และการประเมินผลการปฏิบัติงาน ทั้งนี้ องค์การบริหารส่วนตำบลโคกก่อง</w:t>
      </w:r>
      <w:r w:rsidR="006C665A">
        <w:rPr>
          <w:rFonts w:ascii="TH SarabunPSK" w:hAnsi="TH SarabunPSK" w:cs="TH SarabunPSK" w:hint="cs"/>
          <w:sz w:val="32"/>
          <w:szCs w:val="32"/>
          <w:cs/>
        </w:rPr>
        <w:t>มีวัตถุประสงค์ดังนี้</w:t>
      </w:r>
    </w:p>
    <w:p w14:paraId="2323103D" w14:textId="77777777" w:rsidR="006C665A" w:rsidRDefault="006C665A" w:rsidP="002F78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๑. เพื่อให้ข้าราชการและพนักงานจ้างตามภารกิจกองช่าง มีคู่มือการปฏิบัติงานที่ชัดเจน เป็นลายลักษณ์อักษร ซึ่งแสดงรายละเอียดขั้นตอนการปฏิบัติงานของกิจกรรม/กระบวนการต่างๆของกองช่าง</w:t>
      </w:r>
    </w:p>
    <w:p w14:paraId="1332A9A9" w14:textId="77777777" w:rsidR="006C665A" w:rsidRDefault="006C665A" w:rsidP="002F78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๒. เพื่อเป็นการสร้างมาตรฐานการปฏิบัติงาน ซึ่งจะช่วยให้การทำงานของกองช่างได้มาตรฐานเป็นไปตามเป้าหมาย ได้ผลผลิตหรือการบริการที่มีคุณภาพ รวดเร็ว ทันตามกำหนดเวลา มีการทำงานอย่างปลอกภัย บรรลุข้อกำหนดที่สำคัญของกระบวนการ</w:t>
      </w:r>
    </w:p>
    <w:p w14:paraId="19A38666" w14:textId="77777777" w:rsidR="006C665A" w:rsidRDefault="0071750A" w:rsidP="002856B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</w:t>
      </w:r>
    </w:p>
    <w:p w14:paraId="3167ADE7" w14:textId="77777777" w:rsidR="0071750A" w:rsidRDefault="0071750A" w:rsidP="002F78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การจัดทำคู่มือการปฏิบัติงานกองช่าง ประกอบด้วยภารกิจที่ปฏิบัติและหน้าที่รับผิดชอบต่างๆ ภายในกองช่าง เกี่ยวกับงานควบคุมอาคาร ขอบเขตของคู่มือการปฏิบัติงานของกองช่างนี้ เพื่อให้ผู้ปฏิบัติงานสามารถใช้เป็นคู่มือการทำงานให้บรรลุเป้าหมาย ปฏิบัติงานได้ถูกต้อง รวดเร็ว และมีประสิทธิภาพเป็นไปตามแนวทางเดียวกัน</w:t>
      </w:r>
    </w:p>
    <w:p w14:paraId="71874F41" w14:textId="77777777" w:rsidR="0071750A" w:rsidRDefault="00437D98" w:rsidP="002856B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กรอบแนวคิด</w:t>
      </w:r>
    </w:p>
    <w:p w14:paraId="6EF876BB" w14:textId="77777777" w:rsidR="00437D98" w:rsidRDefault="00437D98" w:rsidP="002F78C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องค์การบริหารส่วนตำบลโคกก่อง เป็นหน่วยงานราชการส่วนท้องถิ่นขนาดปานกลาง มีประชากรอาศัยอยู่หนาแน่นพอสมควร เป็นศูนย์กลางความเจริญทั้งด้านการเกษตร เศรษฐกิจสังคม กองช่างองค์การบริหารส่วนตำบลโคกก่อง เป็นหน่วยงานที่ให้การบริการทุกด้าน งานควบคุมอาคาร</w:t>
      </w:r>
      <w:r w:rsidR="0045539E">
        <w:rPr>
          <w:rFonts w:ascii="TH SarabunPSK" w:hAnsi="TH SarabunPSK" w:cs="TH SarabunPSK" w:hint="cs"/>
          <w:sz w:val="32"/>
          <w:szCs w:val="32"/>
          <w:cs/>
        </w:rPr>
        <w:t xml:space="preserve"> ผู้บริหารองค์การบริหารส่วนตำบลโคกก่องมีนโยบายต้องการพัฒนาให้ตำบลโคกก่องเป็นตำบลที่น่าอยู่ มีสาธารณูปโภคครบถ้วนสมบูรณ์ มีสภาพแวดล้อมที่สะอาด มีระเบียบเรียบร้อยสวยงาม ประชาชนได้รับความสะดวก มีคุณภาพชีวิตที่ดี ซึ่งรวมถึงการบริการที่ดี เป็นองค์กรที่มีการบริหารจัดการที่ดีที่สุด การจัดทำคู่มือการปฏิบัติงาน กองช่างองค์การบริหารส่วนตำบลโคกก่อง เพื่อเจ้าหน้าที่จะได้ใช้เป็นคู่มือในการปฏิบัติงานได้อย่างถูกต้อง รวดเร็ว ให้ประชาชนมีความพึงพอใจและมีประสิทธิภาพ เป็นมาตรฐานเดียวกัน 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8"/>
        <w:gridCol w:w="4732"/>
      </w:tblGrid>
      <w:tr w:rsidR="008606EE" w14:paraId="428A2B5A" w14:textId="77777777" w:rsidTr="008606EE">
        <w:tc>
          <w:tcPr>
            <w:tcW w:w="4434" w:type="dxa"/>
          </w:tcPr>
          <w:p w14:paraId="4CEFE988" w14:textId="77777777" w:rsidR="008606EE" w:rsidRPr="008606EE" w:rsidRDefault="008606EE" w:rsidP="00860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  <w:tc>
          <w:tcPr>
            <w:tcW w:w="4852" w:type="dxa"/>
          </w:tcPr>
          <w:p w14:paraId="2ADEDB27" w14:textId="77777777" w:rsidR="008606EE" w:rsidRPr="008606EE" w:rsidRDefault="008606EE" w:rsidP="00860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ความต้องการ/ความคาดหวัง</w:t>
            </w:r>
          </w:p>
        </w:tc>
      </w:tr>
      <w:tr w:rsidR="008606EE" w14:paraId="1929860B" w14:textId="77777777" w:rsidTr="008606EE">
        <w:tc>
          <w:tcPr>
            <w:tcW w:w="4434" w:type="dxa"/>
          </w:tcPr>
          <w:p w14:paraId="49AE00C6" w14:textId="77777777" w:rsidR="008606EE" w:rsidRDefault="008606EE" w:rsidP="002856B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ประชาชนและผู้ประกอบการในพื้นที่ตำบลโคกก่อง</w:t>
            </w:r>
          </w:p>
        </w:tc>
        <w:tc>
          <w:tcPr>
            <w:tcW w:w="4852" w:type="dxa"/>
          </w:tcPr>
          <w:p w14:paraId="3360870B" w14:textId="77777777" w:rsidR="008606EE" w:rsidRDefault="008606EE" w:rsidP="002856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ได้รับความสะดวก รวดเร็ว ในการรับบริการ</w:t>
            </w:r>
          </w:p>
        </w:tc>
      </w:tr>
      <w:tr w:rsidR="008606EE" w14:paraId="6BC214CD" w14:textId="77777777" w:rsidTr="008606EE">
        <w:tc>
          <w:tcPr>
            <w:tcW w:w="4434" w:type="dxa"/>
          </w:tcPr>
          <w:p w14:paraId="69080DB0" w14:textId="77777777" w:rsidR="008606EE" w:rsidRPr="008606EE" w:rsidRDefault="008606EE" w:rsidP="00860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4852" w:type="dxa"/>
          </w:tcPr>
          <w:p w14:paraId="750213E4" w14:textId="77777777" w:rsidR="008606EE" w:rsidRPr="008606EE" w:rsidRDefault="008606EE" w:rsidP="008606E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ความต้องการ/ความคาดหวัง</w:t>
            </w:r>
          </w:p>
        </w:tc>
      </w:tr>
      <w:tr w:rsidR="008606EE" w14:paraId="45B04D21" w14:textId="77777777" w:rsidTr="008606EE">
        <w:tc>
          <w:tcPr>
            <w:tcW w:w="4434" w:type="dxa"/>
          </w:tcPr>
          <w:p w14:paraId="0FA4E9CC" w14:textId="77777777" w:rsidR="008606EE" w:rsidRDefault="008606EE" w:rsidP="002856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ประชาชนและผู้ประกอบการในพื้นที่ตำบลโคกก่อง</w:t>
            </w:r>
          </w:p>
        </w:tc>
        <w:tc>
          <w:tcPr>
            <w:tcW w:w="4852" w:type="dxa"/>
          </w:tcPr>
          <w:p w14:paraId="44A9EB2F" w14:textId="77777777" w:rsidR="008606EE" w:rsidRPr="008606EE" w:rsidRDefault="008606EE" w:rsidP="002856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ประชาชนและผู้ประกอบการได้รับความพึงพอใจในการรับบริการ</w:t>
            </w:r>
          </w:p>
        </w:tc>
      </w:tr>
      <w:tr w:rsidR="008606EE" w14:paraId="6F35E81C" w14:textId="77777777" w:rsidTr="008606EE">
        <w:tc>
          <w:tcPr>
            <w:tcW w:w="4434" w:type="dxa"/>
          </w:tcPr>
          <w:p w14:paraId="178BC9C6" w14:textId="77777777" w:rsidR="008606EE" w:rsidRDefault="008606EE" w:rsidP="008606E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องค์การบริหารส่วนตำบลโคกก่อง</w:t>
            </w:r>
          </w:p>
        </w:tc>
        <w:tc>
          <w:tcPr>
            <w:tcW w:w="4852" w:type="dxa"/>
          </w:tcPr>
          <w:p w14:paraId="68C88226" w14:textId="77777777" w:rsidR="008606EE" w:rsidRPr="008606EE" w:rsidRDefault="008606EE" w:rsidP="002856B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องค์การบริหารส่วนตำบลโคกก่อง สามารถจัดเก็บค่าธรรมเนียม สามารถควบคุม ตรวจสอบและทราบจำนวนสิ่งปลูกสร้าง</w:t>
            </w:r>
          </w:p>
        </w:tc>
      </w:tr>
    </w:tbl>
    <w:p w14:paraId="02166121" w14:textId="77777777" w:rsidR="008606EE" w:rsidRDefault="008606EE" w:rsidP="002856B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คำจำกัดความ</w:t>
      </w:r>
    </w:p>
    <w:p w14:paraId="2F98D248" w14:textId="77777777" w:rsidR="008606EE" w:rsidRDefault="008606EE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F78C9">
        <w:rPr>
          <w:rFonts w:ascii="TH SarabunPSK" w:hAnsi="TH SarabunPSK" w:cs="TH SarabunPSK" w:hint="cs"/>
          <w:b/>
          <w:bCs/>
          <w:sz w:val="32"/>
          <w:szCs w:val="32"/>
          <w:cs/>
        </w:rPr>
        <w:t>กองช่าง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คือ ส่วนราชการในสังกัดองค์การบริหารส่วนตำบลโคกก่อง</w:t>
      </w:r>
    </w:p>
    <w:p w14:paraId="14C7DCD8" w14:textId="77777777" w:rsidR="008606EE" w:rsidRDefault="008606EE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F78C9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คือ เจ้าพนักงานท้องถิ่น ตามกฎหมายควบคุมอาคาร</w:t>
      </w:r>
    </w:p>
    <w:p w14:paraId="526FF5ED" w14:textId="77777777" w:rsidR="008606EE" w:rsidRDefault="008606EE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F78C9">
        <w:rPr>
          <w:rFonts w:ascii="TH SarabunPSK" w:hAnsi="TH SarabunPSK" w:cs="TH SarabunPSK" w:hint="cs"/>
          <w:b/>
          <w:bCs/>
          <w:sz w:val="32"/>
          <w:szCs w:val="32"/>
          <w:cs/>
        </w:rPr>
        <w:t>ปลัดองค์การบริหารส่วนตำบล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คือ ผู้ตรวจสอบการปฏิบัติงานให้เป็นไปตาม</w:t>
      </w:r>
      <w:r w:rsidR="00C923B5">
        <w:rPr>
          <w:rFonts w:ascii="TH SarabunPSK" w:hAnsi="TH SarabunPSK" w:cs="TH SarabunPSK" w:hint="cs"/>
          <w:sz w:val="32"/>
          <w:szCs w:val="32"/>
          <w:cs/>
        </w:rPr>
        <w:t>กฎหมาย</w:t>
      </w:r>
      <w:r>
        <w:rPr>
          <w:rFonts w:ascii="TH SarabunPSK" w:hAnsi="TH SarabunPSK" w:cs="TH SarabunPSK" w:hint="cs"/>
          <w:sz w:val="32"/>
          <w:szCs w:val="32"/>
          <w:cs/>
        </w:rPr>
        <w:t>ที่เกี่ยวข้องกับงานควบคุมอาคาร</w:t>
      </w:r>
    </w:p>
    <w:p w14:paraId="2C3A6C6D" w14:textId="77777777" w:rsidR="008606EE" w:rsidRDefault="008606EE" w:rsidP="002856B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F78C9">
        <w:rPr>
          <w:rFonts w:ascii="TH SarabunPSK" w:hAnsi="TH SarabunPSK" w:cs="TH SarabunPSK" w:hint="cs"/>
          <w:b/>
          <w:bCs/>
          <w:sz w:val="32"/>
          <w:szCs w:val="32"/>
          <w:cs/>
        </w:rPr>
        <w:t>ผู้อำนวยการกองช่าง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คือ ผู้กำกับดูแล</w:t>
      </w:r>
      <w:r w:rsidR="00C923B5">
        <w:rPr>
          <w:rFonts w:ascii="TH SarabunPSK" w:hAnsi="TH SarabunPSK" w:cs="TH SarabunPSK" w:hint="cs"/>
          <w:sz w:val="32"/>
          <w:szCs w:val="32"/>
          <w:cs/>
        </w:rPr>
        <w:t>การปฏิบัติงานให้เป็นไปตามกฎหมายที่เกี่ยวข้องกับงานควบคุมอาคาร</w:t>
      </w:r>
    </w:p>
    <w:p w14:paraId="585E5794" w14:textId="77777777" w:rsidR="00C923B5" w:rsidRDefault="00C923B5" w:rsidP="00C923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โครงสร้างของกองช่าง องค์การบริหารส่วนตำบลโคกก่อง</w:t>
      </w:r>
    </w:p>
    <w:p w14:paraId="3652BBA2" w14:textId="61FCC2B3" w:rsidR="00C923B5" w:rsidRPr="00C923B5" w:rsidRDefault="00751BA9" w:rsidP="00C923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FD4554" wp14:editId="79D1001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285365" cy="617855"/>
                <wp:effectExtent l="8890" t="6985" r="10795" b="13335"/>
                <wp:wrapNone/>
                <wp:docPr id="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536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23329" w14:textId="77777777" w:rsidR="00C923B5" w:rsidRPr="00C923B5" w:rsidRDefault="00C923B5" w:rsidP="00C923B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923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กองช่าง</w:t>
                            </w:r>
                          </w:p>
                          <w:p w14:paraId="58217074" w14:textId="77777777" w:rsidR="00C923B5" w:rsidRPr="00C923B5" w:rsidRDefault="00C923B5" w:rsidP="00C923B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923B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นักบริหารงานช่าง 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FD45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179.95pt;height:48.65pt;z-index:251660288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wo9FgIAACsEAAAOAAAAZHJzL2Uyb0RvYy54bWysU9uO2yAQfa/Uf0C8N07cOJu14qy22aaq&#10;tL1I234AxthGxUAHEnv79TtgJ5veXqrygBhmODNz5rC5GTpFjgKcNLqgi9mcEqG5qaRuCvr1y/7V&#10;mhLnma6YMloU9FE4erN9+WLT21ykpjWqEkAQRLu8twVtvbd5kjjeio65mbFCo7M20DGPJjRJBaxH&#10;9E4l6Xy+SnoDlQXDhXN4ezc66Tbi17Xg/lNdO+GJKijW5uMOcS/Dnmw3LG+A2VbyqQz2D1V0TGpM&#10;eoa6Y56RA8jfoDrJwThT+xk3XWLqWnIRe8BuFvNfunlomRWxFyTH2TNN7v/B8o/HB/sZiB/emAEH&#10;GJtw9t7wb45os2uZbsQtgOlbwSpMvAiUJb11+fQ0UO1yF0DK/oOpcMjs4E0EGmroAivYJ0F0HMDj&#10;mXQxeMLxMk3X2etVRglH32pxtc6ymILlp9cWnH8nTEfCoaCAQ43o7HjvfKiG5aeQkMwZJau9VCoa&#10;0JQ7BeTIUAD7uCb0n8KUJn1Br7M0Gwn4K8Q8rj9BdNKjkpXsCro+B7E80PZWV1Fnnkk1nrFkpSce&#10;A3UjiX4oBwwMfJamekRGwYyKxR+Gh9bAD0p6VGtB3fcDA0GJeq9xKteL5TLIOxrL7CpFAy495aWH&#10;aY5QBfWUjMedH7/EwYJsWsx00sEtTnIvI8nPVU11oyIj99PvCZK/tGPU8x/fPgEAAP//AwBQSwME&#10;FAAGAAgAAAAhAHerciraAAAABAEAAA8AAABkcnMvZG93bnJldi54bWxMj8FOwzAQRO9I/IO1SNyo&#10;QwulCXGqKoJrpbZIXLfxNgnY6xA7afh7DJdyWWk0o5m3+XqyRozU+9axgvtZAoK4crrlWsHb4fVu&#10;BcIHZI3GMSn4Jg/r4voqx0y7M+9o3IdaxBL2GSpoQugyKX3VkEU/cx1x9E6utxii7GupezzHcmvk&#10;PEmW0mLLcaHBjsqGqs/9YBUMh3Iz7sr5x/u41Q/b5QtaNF9K3d5Mm2cQgaZwCcMvfkSHIjId3cDa&#10;C6MgPhL+bvQWj2kK4qggfVqALHL5H774AQAA//8DAFBLAQItABQABgAIAAAAIQC2gziS/gAAAOEB&#10;AAATAAAAAAAAAAAAAAAAAAAAAABbQ29udGVudF9UeXBlc10ueG1sUEsBAi0AFAAGAAgAAAAhADj9&#10;If/WAAAAlAEAAAsAAAAAAAAAAAAAAAAALwEAAF9yZWxzLy5yZWxzUEsBAi0AFAAGAAgAAAAhAGzf&#10;Cj0WAgAAKwQAAA4AAAAAAAAAAAAAAAAALgIAAGRycy9lMm9Eb2MueG1sUEsBAi0AFAAGAAgAAAAh&#10;AHerciraAAAABAEAAA8AAAAAAAAAAAAAAAAAcAQAAGRycy9kb3ducmV2LnhtbFBLBQYAAAAABAAE&#10;APMAAAB3BQAAAAA=&#10;">
                <v:textbox style="mso-fit-shape-to-text:t">
                  <w:txbxContent>
                    <w:p w14:paraId="20723329" w14:textId="77777777" w:rsidR="00C923B5" w:rsidRPr="00C923B5" w:rsidRDefault="00C923B5" w:rsidP="00C923B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923B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กองช่าง</w:t>
                      </w:r>
                    </w:p>
                    <w:p w14:paraId="58217074" w14:textId="77777777" w:rsidR="00C923B5" w:rsidRPr="00C923B5" w:rsidRDefault="00C923B5" w:rsidP="00C923B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923B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นักบริหารงานช่าง ๘</w:t>
                      </w:r>
                    </w:p>
                  </w:txbxContent>
                </v:textbox>
              </v:shape>
            </w:pict>
          </mc:Fallback>
        </mc:AlternateContent>
      </w:r>
    </w:p>
    <w:p w14:paraId="1EF4FACA" w14:textId="77777777" w:rsidR="006449CF" w:rsidRDefault="006449CF" w:rsidP="002856B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745CF0E" w14:textId="38E6E77D" w:rsidR="00C923B5" w:rsidRDefault="00751BA9" w:rsidP="002856B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59931C" wp14:editId="469ABA39">
                <wp:simplePos x="0" y="0"/>
                <wp:positionH relativeFrom="column">
                  <wp:posOffset>2604770</wp:posOffset>
                </wp:positionH>
                <wp:positionV relativeFrom="paragraph">
                  <wp:posOffset>243205</wp:posOffset>
                </wp:positionV>
                <wp:extent cx="485775" cy="733425"/>
                <wp:effectExtent l="19050" t="13970" r="19050" b="14605"/>
                <wp:wrapNone/>
                <wp:docPr id="5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733425"/>
                        </a:xfrm>
                        <a:prstGeom prst="downArrow">
                          <a:avLst>
                            <a:gd name="adj1" fmla="val 50000"/>
                            <a:gd name="adj2" fmla="val 3774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FCDA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" o:spid="_x0000_s1026" type="#_x0000_t67" style="position:absolute;margin-left:205.1pt;margin-top:19.15pt;width:38.2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kXiLAIAAGsEAAAOAAAAZHJzL2Uyb0RvYy54bWysVNuO0zAQfUfiHyy/0/RKu1HT1apLEdJy&#10;kRY+wLWdxmB7jO02Xb6esZOWLEg8IPJgzXjGZ87csr49G01O0gcFtqKT0ZgSaTkIZQ8V/fJ592pF&#10;SYjMCqbByoo+yUBvNy9frFtXyik0oIX0BEFsKFtX0SZGVxZF4I00LIzASYvGGrxhEVV/KIRnLaIb&#10;XUzH49dFC144D1yGgLf3nZFuMn5dSx4/1nWQkeiKIreYT5/PfTqLzZqVB89co3hPg/0DC8OUxaBX&#10;qHsWGTl69QeUUdxDgDqOOJgC6lpxmXPAbCbj37J5bJiTORcsTnDXMoX/B8s/nB7dJ5+oB/cA/Fsg&#10;FrYNswd55z20jWQCw01SoYrWhfL6ICkBn5J9+x4EtpYdI+QanGtvEiBmR8651E/XUstzJBwv56vF&#10;crmghKNpOZvNp4scgZWXx86H+FaCIUmoqIDWZkI5Ajs9hJjLLYhlJgUXXyeU1EZj905Mk8UYv767&#10;A5/p0Ge2XM4vYXvEgpWXwLkkoJXYKa2z4g/7rfYE4Su6y1/POQzdtCVtRW8WmNHfIRLDjiNGfQZh&#10;VMSl0MpUdHV1YmXqxRsr8shGpnQn42Nt++akfqTRD+UexBP2xkM38bihKDTgf1DS4rRXNHw/Mi8p&#10;0e8s9vdmMp+n9cjKfLGcouKHlv3QwixHqIpGSjpxG7uVOjqvDg1GmuTcLdzhTNQqXoanY9WTxYlG&#10;6dnKDPXs9esfsfkJAAD//wMAUEsDBBQABgAIAAAAIQAL07Gz3QAAAAoBAAAPAAAAZHJzL2Rvd25y&#10;ZXYueG1sTI/LTsMwEEX3SPyDNUjsqJ0HJaRxKoQEW9Q2H+DG08QiHke226Z/j1nBcnSP7j3TbBc7&#10;sQv6YBxJyFYCGFLvtKFBQnf4eKqAhahIq8kRSrhhgG17f9eoWrsr7fCyjwNLJRRqJWGMca45D/2I&#10;VoWVm5FSdnLeqphOP3Dt1TWV24nnQqy5VYbSwqhmfB+x/96frQTTHcSye72VKhtEIb66T/Iml/Lx&#10;YXnbAIu4xD8YfvWTOrTJ6ejOpAObJJSZyBMqoagKYAkoq/ULsGMin4sKeNvw/y+0PwAAAP//AwBQ&#10;SwECLQAUAAYACAAAACEAtoM4kv4AAADhAQAAEwAAAAAAAAAAAAAAAAAAAAAAW0NvbnRlbnRfVHlw&#10;ZXNdLnhtbFBLAQItABQABgAIAAAAIQA4/SH/1gAAAJQBAAALAAAAAAAAAAAAAAAAAC8BAABfcmVs&#10;cy8ucmVsc1BLAQItABQABgAIAAAAIQB0xkXiLAIAAGsEAAAOAAAAAAAAAAAAAAAAAC4CAABkcnMv&#10;ZTJvRG9jLnhtbFBLAQItABQABgAIAAAAIQAL07Gz3QAAAAoBAAAPAAAAAAAAAAAAAAAAAIYEAABk&#10;cnMvZG93bnJldi54bWxQSwUGAAAAAAQABADzAAAAkAUAAAAA&#10;"/>
            </w:pict>
          </mc:Fallback>
        </mc:AlternateContent>
      </w:r>
    </w:p>
    <w:p w14:paraId="0C25245B" w14:textId="77777777" w:rsidR="00C923B5" w:rsidRDefault="00C923B5" w:rsidP="00C923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F0697D" w14:textId="1778709C" w:rsidR="006D5403" w:rsidRDefault="00751BA9" w:rsidP="00C923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D9315" wp14:editId="7020054E">
                <wp:simplePos x="0" y="0"/>
                <wp:positionH relativeFrom="column">
                  <wp:posOffset>2877185</wp:posOffset>
                </wp:positionH>
                <wp:positionV relativeFrom="paragraph">
                  <wp:posOffset>657860</wp:posOffset>
                </wp:positionV>
                <wp:extent cx="1348740" cy="331470"/>
                <wp:effectExtent l="381000" t="0" r="316230" b="0"/>
                <wp:wrapNone/>
                <wp:docPr id="5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70974">
                          <a:off x="0" y="0"/>
                          <a:ext cx="1348740" cy="331470"/>
                        </a:xfrm>
                        <a:prstGeom prst="rightArrow">
                          <a:avLst>
                            <a:gd name="adj1" fmla="val 50000"/>
                            <a:gd name="adj2" fmla="val 10172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3707B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226.55pt;margin-top:51.8pt;width:106.2pt;height:26.1pt;rotation:302664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2+bPQIAAHwEAAAOAAAAZHJzL2Uyb0RvYy54bWysVNuO2yAQfa/Uf0C8N77EqRMrzmqVbapK&#10;24u07QcQjGNabgUSJ/36HbA3ddq3qn5ADDMczpwDXt+dpUAnZh3XqsbZLMWIKaobrg41/vZ192aJ&#10;kfNENURoxWp8YQ7fbV6/WvemYrnutGiYRQCiXNWbGnfemypJHO2YJG6mDVOQbLWVxENoD0ljSQ/o&#10;UiR5mr5Nem0bYzVlzsHqw5DEm4jftoz6z23rmEeixsDNx9HGcR/GZLMm1cES03E60iD/wEISruDQ&#10;K9QD8QQdLf8LSnJqtdOtn1EtE922nLLYA3STpX9089QRw2IvII4zV5nc/4Oln05P5osN1J151PSH&#10;Q0pvO6IO7N5a3XeMNHBcFoRKeuOq64YQONiK9v1H3YC15Oh11ODcWomsBq3zskxXZRFXoVd0jsJf&#10;rsKzs0cUFrN5sSwL8IdCbj7PijI6k5AqYAVyxjr/nmmJwqTGlh86HwlGbHJ6dD7K3yBFZCDTfM8w&#10;aqUAN09EoEUK3+j2pCaf1mRpVuZF7JRUIyRQeDk6aqQFb3ZciBjYw34rLAL8Gu/iN2520zKhUF/j&#10;1SJfRK43OTeFCBQHknDqTZnkHl6J4LLGy2sRqYI571QT77AnXAxz2CzU6FYwKLwFV+11cwGzoi0g&#10;NDxZkLHT9hdGPVz/GrufR2IZRuKDAsNXWRH88DEoFmUOgZ1m9tMMURSgauwxGqZbP7yxo4lOhQsU&#10;FFP6Hi5Jy/3LbRpYjWThisPs5g1N41j1+6exeQYAAP//AwBQSwMEFAAGAAgAAAAhAAPuQAnfAAAA&#10;CgEAAA8AAABkcnMvZG93bnJldi54bWxMj8FOwzAMhu9IvENkJC4TS2lXVErTaWLblWmFC7esMW21&#10;xKmatCtvT9gFjrY//f7+Yj0bzSYcXGdJwOMyAoZUW9VRI+Djff+QAXNekpLaEgr4Rgfr8vamkLmy&#10;FzriVPmGhRByuRTQet/nnLu6RSPd0vZI4fZlByN9GIeGq0FeQrjRPI6iJ25kR+FDK3t8bbE+V6MR&#10;8LbBuBmzufpcrIw+J8fDdreYhLi/mzcvwDzO/g+GX/2gDmVwOtmRlGNaQJokcUAFxEkKLABplq6A&#10;na6LZ+Blwf9XKH8AAAD//wMAUEsBAi0AFAAGAAgAAAAhALaDOJL+AAAA4QEAABMAAAAAAAAAAAAA&#10;AAAAAAAAAFtDb250ZW50X1R5cGVzXS54bWxQSwECLQAUAAYACAAAACEAOP0h/9YAAACUAQAACwAA&#10;AAAAAAAAAAAAAAAvAQAAX3JlbHMvLnJlbHNQSwECLQAUAAYACAAAACEAcoNvmz0CAAB8BAAADgAA&#10;AAAAAAAAAAAAAAAuAgAAZHJzL2Uyb0RvYy54bWxQSwECLQAUAAYACAAAACEAA+5ACd8AAAAKAQAA&#10;DwAAAAAAAAAAAAAAAACXBAAAZHJzL2Rvd25yZXYueG1sUEsFBgAAAAAEAAQA8wAAAKMFAAAAAA==&#10;"/>
            </w:pict>
          </mc:Fallback>
        </mc:AlternateContent>
      </w:r>
    </w:p>
    <w:p w14:paraId="2D0B9D41" w14:textId="77777777" w:rsidR="006D5403" w:rsidRDefault="006D5403" w:rsidP="00C923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9C8CF9" w14:textId="693D70EE" w:rsidR="006D5403" w:rsidRDefault="00751BA9" w:rsidP="00C923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B05469" wp14:editId="7F8D4282">
                <wp:simplePos x="0" y="0"/>
                <wp:positionH relativeFrom="column">
                  <wp:posOffset>1983740</wp:posOffset>
                </wp:positionH>
                <wp:positionV relativeFrom="paragraph">
                  <wp:posOffset>-370840</wp:posOffset>
                </wp:positionV>
                <wp:extent cx="338455" cy="1270635"/>
                <wp:effectExtent l="0" t="356235" r="0" b="295910"/>
                <wp:wrapNone/>
                <wp:docPr id="5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15552">
                          <a:off x="0" y="0"/>
                          <a:ext cx="338455" cy="1270635"/>
                        </a:xfrm>
                        <a:prstGeom prst="downArrow">
                          <a:avLst>
                            <a:gd name="adj1" fmla="val 50000"/>
                            <a:gd name="adj2" fmla="val 938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F3A6F" id="AutoShape 5" o:spid="_x0000_s1026" type="#_x0000_t67" style="position:absolute;margin-left:156.2pt;margin-top:-29.2pt;width:26.65pt;height:100.05pt;rotation:296610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A56PQIAAHoEAAAOAAAAZHJzL2Uyb0RvYy54bWysVG1v2yAQ/j5p/wHxfXXsxG1q1amqdJ0m&#10;dS9Stx9AAMdswDEgcbpfv4N4qbN9m+YPiOOO5557jvPN7cFospc+KLAtLS9mlEjLQSi7benXLw9v&#10;lpSEyKxgGqxs6bMM9Hb1+tXN4BpZQQ9aSE8QxIZmcC3tY3RNUQTeS8PCBThp0dmBNyyi6beF8GxA&#10;dKOLaja7LAbwwnngMgQ8vT866Srjd53k8VPXBRmJbilyi3n1ed2ktVjdsGbrmesVH2mwf2BhmLKY&#10;9AR1zyIjO6/+gjKKewjQxQsOpoCuU1zmGrCacvZHNU89czLXguIEd5Ip/D9Y/nH/5D77RD24R+Df&#10;A7Gw7pndyjvvYeglE5iuTEIVgwvN6UIyAl4lm+EDCGwt20XIGhw6b4gH1Lq6Kuu6rvIp1koOWfjn&#10;k/DyEAnHw/l8uahrSji6yupqdjmvc0LWJKxEzvkQ30kwJG1aKmCwmV+GZvvHELP6glhmEhfxraSk&#10;MxqbuWea1DP8xmZPYqppzPV8WV+OaUfE4iVxVgi0Eg9K62z47WatPUH4lj7kb7wcpmHakqGl13VV&#10;Z6pnvjCFSAyPHDHrWZhREWdEK9PS5SmINak1b63ILzgypY97vKzt2KvUnjQJodmAeMZW5abgGODA&#10;oog9+J+UDPj4Wxp+7JiXlOj3Ftt9XS4WaVqysaivKjT81LOZepjlCNXSSMlxu47HCds5r7Y9Zipz&#10;7Rbu8Il0Kv5+S0dWI1l84Lg7m6CpnaNefhmrXwAAAP//AwBQSwMEFAAGAAgAAAAhAPUVuf/gAAAA&#10;CQEAAA8AAABkcnMvZG93bnJldi54bWxMj8FOwzAQRO9I/IO1SNyokwbSJsSpEAJBjy0Iwc2NlyQi&#10;Xke226Z8PcsJTqvRjGbfVKvJDuKAPvSOFKSzBARS40xPrYLXl8erJYgQNRk9OEIFJwywqs/PKl0a&#10;d6QNHraxFVxCodQKuhjHUsrQdGh1mLkRib1P562OLH0rjddHLreDnCdJLq3uiT90esT7Dpuv7d4q&#10;eCuCOT285wmunz82izTz6ffTQqnLi+nuFkTEKf6F4Ref0aFmpp3bkwliUDDPCt4S2bjhy4HrrEhB&#10;7BTkywxkXcn/C+ofAAAA//8DAFBLAQItABQABgAIAAAAIQC2gziS/gAAAOEBAAATAAAAAAAAAAAA&#10;AAAAAAAAAABbQ29udGVudF9UeXBlc10ueG1sUEsBAi0AFAAGAAgAAAAhADj9If/WAAAAlAEAAAsA&#10;AAAAAAAAAAAAAAAALwEAAF9yZWxzLy5yZWxzUEsBAi0AFAAGAAgAAAAhAPlkDno9AgAAegQAAA4A&#10;AAAAAAAAAAAAAAAALgIAAGRycy9lMm9Eb2MueG1sUEsBAi0AFAAGAAgAAAAhAPUVuf/gAAAACQEA&#10;AA8AAAAAAAAAAAAAAAAAlwQAAGRycy9kb3ducmV2LnhtbFBLBQYAAAAABAAEAPMAAACkBQAAAAA=&#10;"/>
            </w:pict>
          </mc:Fallback>
        </mc:AlternateContent>
      </w:r>
    </w:p>
    <w:p w14:paraId="5DD8F570" w14:textId="77777777" w:rsidR="006D5403" w:rsidRDefault="006D5403" w:rsidP="00C923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4CA061" w14:textId="77777777" w:rsidR="006D5403" w:rsidRDefault="006D5403" w:rsidP="00C923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B18927" w14:textId="4CD73CAC" w:rsidR="00542006" w:rsidRDefault="00751BA9" w:rsidP="006D540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A31A6F" wp14:editId="3938A323">
                <wp:simplePos x="0" y="0"/>
                <wp:positionH relativeFrom="column">
                  <wp:posOffset>3385820</wp:posOffset>
                </wp:positionH>
                <wp:positionV relativeFrom="paragraph">
                  <wp:posOffset>239395</wp:posOffset>
                </wp:positionV>
                <wp:extent cx="2282190" cy="3231515"/>
                <wp:effectExtent l="13970" t="9525" r="8890" b="6985"/>
                <wp:wrapNone/>
                <wp:docPr id="4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323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8E088" w14:textId="77777777" w:rsidR="00CD0653" w:rsidRDefault="00CD0653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D06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ฝ่ายออกแบบและควบคุมอาคาร</w:t>
                            </w:r>
                          </w:p>
                          <w:p w14:paraId="209ABEB0" w14:textId="77777777" w:rsidR="00CD0653" w:rsidRDefault="00CD0653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-</w:t>
                            </w:r>
                            <w:r w:rsidRPr="00CD06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งานออกแบบและควบคุมอาคาร</w:t>
                            </w:r>
                          </w:p>
                          <w:p w14:paraId="6B923463" w14:textId="77777777" w:rsidR="00CD0653" w:rsidRDefault="00CD0653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งานผังเมือง</w:t>
                            </w:r>
                          </w:p>
                          <w:p w14:paraId="62F09A9F" w14:textId="77777777" w:rsidR="00CD0653" w:rsidRDefault="00CD0653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นายวุฒิศักดิ์  บุตรสิงห์</w:t>
                            </w:r>
                          </w:p>
                          <w:p w14:paraId="4368ABE4" w14:textId="77777777" w:rsidR="00CD0653" w:rsidRDefault="00CD0653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ผู้อำนวยการกองช่าง</w:t>
                            </w:r>
                          </w:p>
                          <w:p w14:paraId="21971369" w14:textId="77777777" w:rsidR="00CD0653" w:rsidRDefault="00542006" w:rsidP="0054200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8B5538F" wp14:editId="0F537F5A">
                                  <wp:extent cx="352425" cy="266700"/>
                                  <wp:effectExtent l="0" t="0" r="0" b="0"/>
                                  <wp:docPr id="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5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D064DB" w14:textId="77777777" w:rsidR="00CD0653" w:rsidRDefault="00542006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นายคมกริช  จันทร์ผ่อง</w:t>
                            </w:r>
                          </w:p>
                          <w:p w14:paraId="44BA0ADD" w14:textId="77777777" w:rsidR="00CD0653" w:rsidRDefault="00542006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F703C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นายช่างโยธา</w:t>
                            </w:r>
                          </w:p>
                          <w:p w14:paraId="303F89F1" w14:textId="77777777" w:rsidR="00566B20" w:rsidRDefault="00566B20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09BAB3C" w14:textId="77777777" w:rsidR="00566B20" w:rsidRDefault="00566B20" w:rsidP="00426B3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</w:p>
                          <w:p w14:paraId="3F04D79E" w14:textId="77777777" w:rsidR="00566B20" w:rsidRDefault="00566B20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7D0926E" w14:textId="77777777" w:rsidR="00566B20" w:rsidRDefault="00566B20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78E4B1E" w14:textId="77777777" w:rsidR="00566B20" w:rsidRDefault="00566B20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        </w:t>
                            </w:r>
                          </w:p>
                          <w:p w14:paraId="08E4B0D8" w14:textId="77777777" w:rsidR="00F703C4" w:rsidRDefault="00F703C4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860F402" w14:textId="77777777" w:rsidR="00F703C4" w:rsidRDefault="00F703C4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A7DCAA4" w14:textId="77777777" w:rsidR="00F703C4" w:rsidRDefault="00F703C4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6D3CE38" w14:textId="77777777" w:rsidR="00F703C4" w:rsidRDefault="00F703C4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169B0F9D" w14:textId="77777777" w:rsidR="00F703C4" w:rsidRDefault="00F703C4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5B2C8A2" w14:textId="77777777" w:rsidR="00F703C4" w:rsidRDefault="00F703C4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6C7DD72" w14:textId="77777777" w:rsidR="00F703C4" w:rsidRDefault="00F703C4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C873C25" w14:textId="77777777" w:rsidR="00F703C4" w:rsidRDefault="00F703C4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6B1B608F" w14:textId="77777777" w:rsidR="00F703C4" w:rsidRPr="00542006" w:rsidRDefault="00F703C4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31A6F" id="Text Box 7" o:spid="_x0000_s1027" type="#_x0000_t202" style="position:absolute;margin-left:266.6pt;margin-top:18.85pt;width:179.7pt;height:254.4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Yl5GQIAADMEAAAOAAAAZHJzL2Uyb0RvYy54bWysU9tu2zAMfR+wfxD0vjp2ky0x6hRdug4D&#10;ugvQ7QNkWY6FyaJGKbG7rx8lu2l3exmmB0EUpUPy8PDicuwNOyr0GmzF87MFZ8pKaLTdV/zL55sX&#10;a858ELYRBqyq+L3y/HL7/NnF4EpVQAemUcgIxPpycBXvQnBllnnZqV74M3DKkrMF7EUgE/dZg2Ig&#10;9N5kxWLxMhsAG4cglfd0ez05+Tbht62S4WPbehWYqTjlFtKOaa/jnm0vRLlH4Tot5zTEP2TRC20p&#10;6AnqWgTBDqh/g+q1RPDQhjMJfQZtq6VKNVA1+eKXau464VSqhcjx7kST/3+w8sPxzn1CFsbXMFID&#10;UxHe3YL86pmFXSfsXl0hwtAp0VDgPFKWDc6X89dItS99BKmH99BQk8UhQAIaW+wjK1QnI3RqwP2J&#10;dDUGJumyKNZFviGXJN95cZ6v8lWKIcqH7w59eKugZ/FQcaSuJnhxvPUhpiPKhycxmgejmxttTDJw&#10;X+8MsqMgBdykNaP/9MxYNlR8sypWEwN/hVik9SeIXgeSstF9xdenR6KMvL2xTRJaENpMZ0rZ2JnI&#10;yN3EYhjrkelmZjnyWkNzT8wiTMqlSaNDB/ids4FUW3H/7SBQcWbeWerOJl8uo8yTsVy9KsjAp576&#10;qUdYSVAVD5xNx12YRuPgUO87ijTpwcIVdbTVievHrOb0SZmpBfMURek/tdOrx1nf/gAAAP//AwBQ&#10;SwMEFAAGAAgAAAAhAIEKVFjgAAAACgEAAA8AAABkcnMvZG93bnJldi54bWxMj8FuwjAQRO+V+g/W&#10;VuqtOCQlQBoHVUhcuDVFLUcTm9gQr6PYQPj7bk/tcTVPM2/L1eg6dtVDsB4FTCcJMI2NVxZbAbvP&#10;zcsCWIgSlew8agF3HWBVPT6UslD+hh/6WseWUQmGQgowMfYF56Ex2skw8b1Gyo5+cDLSObRcDfJG&#10;5a7jaZLk3EmLtGBkr9dGN+f64gSE83Qz+/anndlv76Y+7e2X3a6FeH4a39+ART3GPxh+9UkdKnI6&#10;+AuqwDoBsyxLCRWQzefACFgs0xzYgZLXPAdelfz/C9UPAAAA//8DAFBLAQItABQABgAIAAAAIQC2&#10;gziS/gAAAOEBAAATAAAAAAAAAAAAAAAAAAAAAABbQ29udGVudF9UeXBlc10ueG1sUEsBAi0AFAAG&#10;AAgAAAAhADj9If/WAAAAlAEAAAsAAAAAAAAAAAAAAAAALwEAAF9yZWxzLy5yZWxzUEsBAi0AFAAG&#10;AAgAAAAhAPvZiXkZAgAAMwQAAA4AAAAAAAAAAAAAAAAALgIAAGRycy9lMm9Eb2MueG1sUEsBAi0A&#10;FAAGAAgAAAAhAIEKVFjgAAAACgEAAA8AAAAAAAAAAAAAAAAAcwQAAGRycy9kb3ducmV2LnhtbFBL&#10;BQYAAAAABAAEAPMAAACABQAAAAA=&#10;">
                <v:textbox>
                  <w:txbxContent>
                    <w:p w14:paraId="6508E088" w14:textId="77777777" w:rsidR="00CD0653" w:rsidRDefault="00CD0653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CD065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ฝ่ายออกแบบและควบคุมอาคาร</w:t>
                      </w:r>
                    </w:p>
                    <w:p w14:paraId="209ABEB0" w14:textId="77777777" w:rsidR="00CD0653" w:rsidRDefault="00CD0653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-</w:t>
                      </w:r>
                      <w:r w:rsidRPr="00CD065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งานออกแบบและควบคุมอาคาร</w:t>
                      </w:r>
                    </w:p>
                    <w:p w14:paraId="6B923463" w14:textId="77777777" w:rsidR="00CD0653" w:rsidRDefault="00CD0653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งานผังเมือง</w:t>
                      </w:r>
                    </w:p>
                    <w:p w14:paraId="62F09A9F" w14:textId="77777777" w:rsidR="00CD0653" w:rsidRDefault="00CD0653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นายวุฒิศักดิ์  บุตรสิงห์</w:t>
                      </w:r>
                    </w:p>
                    <w:p w14:paraId="4368ABE4" w14:textId="77777777" w:rsidR="00CD0653" w:rsidRDefault="00CD0653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ผู้อำนวยการกองช่าง</w:t>
                      </w:r>
                    </w:p>
                    <w:p w14:paraId="21971369" w14:textId="77777777" w:rsidR="00CD0653" w:rsidRDefault="00542006" w:rsidP="0054200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8B5538F" wp14:editId="0F537F5A">
                            <wp:extent cx="352425" cy="266700"/>
                            <wp:effectExtent l="0" t="0" r="0" b="0"/>
                            <wp:docPr id="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425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D064DB" w14:textId="77777777" w:rsidR="00CD0653" w:rsidRDefault="00542006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นายคมกริช  จันทร์ผ่อง</w:t>
                      </w:r>
                    </w:p>
                    <w:p w14:paraId="44BA0ADD" w14:textId="77777777" w:rsidR="00CD0653" w:rsidRDefault="00542006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="00F703C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นายช่างโยธา</w:t>
                      </w:r>
                    </w:p>
                    <w:p w14:paraId="303F89F1" w14:textId="77777777" w:rsidR="00566B20" w:rsidRDefault="00566B20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09BAB3C" w14:textId="77777777" w:rsidR="00566B20" w:rsidRDefault="00566B20" w:rsidP="00426B3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</w:p>
                    <w:p w14:paraId="3F04D79E" w14:textId="77777777" w:rsidR="00566B20" w:rsidRDefault="00566B20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7D0926E" w14:textId="77777777" w:rsidR="00566B20" w:rsidRDefault="00566B20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78E4B1E" w14:textId="77777777" w:rsidR="00566B20" w:rsidRDefault="00566B20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        </w:t>
                      </w:r>
                    </w:p>
                    <w:p w14:paraId="08E4B0D8" w14:textId="77777777" w:rsidR="00F703C4" w:rsidRDefault="00F703C4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860F402" w14:textId="77777777" w:rsidR="00F703C4" w:rsidRDefault="00F703C4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A7DCAA4" w14:textId="77777777" w:rsidR="00F703C4" w:rsidRDefault="00F703C4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6D3CE38" w14:textId="77777777" w:rsidR="00F703C4" w:rsidRDefault="00F703C4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169B0F9D" w14:textId="77777777" w:rsidR="00F703C4" w:rsidRDefault="00F703C4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5B2C8A2" w14:textId="77777777" w:rsidR="00F703C4" w:rsidRDefault="00F703C4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6C7DD72" w14:textId="77777777" w:rsidR="00F703C4" w:rsidRDefault="00F703C4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C873C25" w14:textId="77777777" w:rsidR="00F703C4" w:rsidRDefault="00F703C4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6B1B608F" w14:textId="77777777" w:rsidR="00F703C4" w:rsidRPr="00542006" w:rsidRDefault="00F703C4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39E971" wp14:editId="4A069AD8">
                <wp:simplePos x="0" y="0"/>
                <wp:positionH relativeFrom="column">
                  <wp:posOffset>-154940</wp:posOffset>
                </wp:positionH>
                <wp:positionV relativeFrom="paragraph">
                  <wp:posOffset>228600</wp:posOffset>
                </wp:positionV>
                <wp:extent cx="2291715" cy="3315335"/>
                <wp:effectExtent l="9525" t="6985" r="13335" b="11430"/>
                <wp:wrapNone/>
                <wp:docPr id="4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331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D273A" w14:textId="77777777" w:rsidR="006D5403" w:rsidRDefault="00CD0653" w:rsidP="00CD065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CD06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ฝ่ายกองช่าง</w:t>
                            </w:r>
                          </w:p>
                          <w:p w14:paraId="2836D59B" w14:textId="77777777" w:rsidR="00CD0653" w:rsidRPr="00542006" w:rsidRDefault="00542006" w:rsidP="0054200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- </w:t>
                            </w:r>
                            <w:r w:rsidR="00CD0653" w:rsidRPr="00542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งานก่อสร้าง</w:t>
                            </w:r>
                          </w:p>
                          <w:p w14:paraId="5AAD66C3" w14:textId="77777777" w:rsidR="00CD0653" w:rsidRPr="00542006" w:rsidRDefault="00542006" w:rsidP="00542006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- </w:t>
                            </w:r>
                            <w:r w:rsidR="00CD0653" w:rsidRPr="005420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งานสาธารณูปโภค</w:t>
                            </w:r>
                          </w:p>
                          <w:p w14:paraId="494C1D4F" w14:textId="77777777" w:rsidR="00CD0653" w:rsidRDefault="00CD0653" w:rsidP="00CD0653">
                            <w:pPr>
                              <w:pStyle w:val="a6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นายวุฒิศักดิ์  บุตรสิงห์</w:t>
                            </w:r>
                          </w:p>
                          <w:p w14:paraId="080D2AB5" w14:textId="77777777" w:rsidR="00CD0653" w:rsidRDefault="00CD0653" w:rsidP="00CD0653">
                            <w:pPr>
                              <w:pStyle w:val="a6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ผู้อำนวยการกองช่าง</w:t>
                            </w:r>
                          </w:p>
                          <w:p w14:paraId="7C2C0E68" w14:textId="77777777" w:rsidR="00CD0653" w:rsidRDefault="00CD0653" w:rsidP="00CD0653">
                            <w:pPr>
                              <w:pStyle w:val="a6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131B5E0" w14:textId="77777777" w:rsidR="00CD0653" w:rsidRPr="00CD0653" w:rsidRDefault="00F703C4" w:rsidP="00CD06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CD0653" w:rsidRPr="00CD0653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5420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พงศ์ภรณ์  ศรีหะนัลต</w:t>
                            </w:r>
                          </w:p>
                          <w:p w14:paraId="2B1B2339" w14:textId="77777777" w:rsidR="00CD0653" w:rsidRDefault="00CD0653" w:rsidP="00CD0653">
                            <w:pPr>
                              <w:pStyle w:val="a6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542006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นายช่างไฟฟ้า</w:t>
                            </w:r>
                          </w:p>
                          <w:p w14:paraId="4B231B2C" w14:textId="77777777" w:rsidR="00F703C4" w:rsidRDefault="00F703C4" w:rsidP="00CD0653">
                            <w:pPr>
                              <w:pStyle w:val="a6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</w:p>
                          <w:p w14:paraId="1CD63C2E" w14:textId="77777777" w:rsidR="00F703C4" w:rsidRDefault="00F703C4" w:rsidP="00CD0653">
                            <w:pPr>
                              <w:pStyle w:val="a6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นายดุสิต  วรรณประภา</w:t>
                            </w:r>
                          </w:p>
                          <w:p w14:paraId="61CF7857" w14:textId="77777777" w:rsidR="00F703C4" w:rsidRDefault="00F703C4" w:rsidP="00CD0653">
                            <w:pPr>
                              <w:pStyle w:val="a6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ผู้ช่วยนายช่างไฟฟ้า</w:t>
                            </w:r>
                          </w:p>
                          <w:p w14:paraId="6F489451" w14:textId="77777777" w:rsidR="00426B38" w:rsidRDefault="00426B38" w:rsidP="00CD0653">
                            <w:pPr>
                              <w:pStyle w:val="a6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E6EEB26" w14:textId="77777777" w:rsidR="00426B38" w:rsidRDefault="00426B38" w:rsidP="00426B3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นายสุริยา  รางเงิน</w:t>
                            </w:r>
                          </w:p>
                          <w:p w14:paraId="103FF73C" w14:textId="77777777" w:rsidR="00F703C4" w:rsidRPr="00426B38" w:rsidRDefault="00426B38" w:rsidP="00426B3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ผู้ช่วยเจ้าพนักงานการประปา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39E971" id="Text Box 6" o:spid="_x0000_s1028" type="#_x0000_t202" style="position:absolute;margin-left:-12.2pt;margin-top:18pt;width:180.45pt;height:261.0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JzoGwIAADMEAAAOAAAAZHJzL2Uyb0RvYy54bWysU9uO2yAQfa/Uf0C8N46dpLux4qy22aaq&#10;tL1I234AxthGxUAHEnv79TtgJ5veXqrygBgGzsycObO5GTpFjgKcNLqg6WxOidDcVFI3Bf36Zf/q&#10;mhLnma6YMloU9FE4erN9+WLT21xkpjWqEkAQRLu8twVtvbd5kjjeio65mbFCo7M20DGPJjRJBaxH&#10;9E4l2Xz+OukNVBYMF87h7d3opNuIX9eC+0917YQnqqCYm487xL0Me7LdsLwBZlvJpzTYP2TRMakx&#10;6BnqjnlGDiB/g+okB+NM7WfcdImpa8lFrAGrSee/VPPQMitiLUiOs2ea3P+D5R+PD/YzED+8MQM2&#10;MBbh7L3h3xzRZtcy3YhbANO3glUYOA2UJb11+fQ1UO1yF0DK/oOpsMns4E0EGmroAitYJ0F0bMDj&#10;mXQxeMLxMsvW6VW6ooSjb7FIV4vFKsZg+em7BeffCdORcCgoYFcjPDveOx/SYfnpSYjmjJLVXioV&#10;DWjKnQJyZKiAfVwT+k/PlCZ9QderbDUy8FeIeVx/guikRykr2RX0+vyI5YG3t7qKQvNMqvGMKSs9&#10;ERm4G1n0QzkQWSEpIUDgtTTVIzILZlQuThoeWgM/KOlRtQV13w8MBCXqvcburNPlMsg8GsvVVYYG&#10;XHrKSw/THKEK6ikZjzs/jsbBgmxajHTSwy12dC8j189ZTemjMmMLpikK0r+046vnWd8+AQAA//8D&#10;AFBLAwQUAAYACAAAACEA9jmah94AAAAKAQAADwAAAGRycy9kb3ducmV2LnhtbEyPy07DMBBF90j8&#10;gzVI7FqneakKcaoqgm2ltkhsp/GQpPUjxE4a/h6zguVoju49t9wtWrGZRtdbI2CzjoCRaazsTSvg&#10;/fy22gJzHo1EZQ0J+CYHu+rxocRC2rs50nzyLQshxhUooPN+KDh3TUca3doOZMLv044afTjHlssR&#10;7yFcKx5HUc419iY0dDhQ3VFzO01awHSu9/Oxjq8f80Gmh/wVNaovIZ6flv0LME+L/4PhVz+oQxWc&#10;LnYy0jElYBWnaUAFJHnYFIAkyTNgFwFZtt0Ar0r+f0L1AwAA//8DAFBLAQItABQABgAIAAAAIQC2&#10;gziS/gAAAOEBAAATAAAAAAAAAAAAAAAAAAAAAABbQ29udGVudF9UeXBlc10ueG1sUEsBAi0AFAAG&#10;AAgAAAAhADj9If/WAAAAlAEAAAsAAAAAAAAAAAAAAAAALwEAAF9yZWxzLy5yZWxzUEsBAi0AFAAG&#10;AAgAAAAhADzknOgbAgAAMwQAAA4AAAAAAAAAAAAAAAAALgIAAGRycy9lMm9Eb2MueG1sUEsBAi0A&#10;FAAGAAgAAAAhAPY5mofeAAAACgEAAA8AAAAAAAAAAAAAAAAAdQQAAGRycy9kb3ducmV2LnhtbFBL&#10;BQYAAAAABAAEAPMAAACABQAAAAA=&#10;">
                <v:textbox style="mso-fit-shape-to-text:t">
                  <w:txbxContent>
                    <w:p w14:paraId="7DDD273A" w14:textId="77777777" w:rsidR="006D5403" w:rsidRDefault="00CD0653" w:rsidP="00CD065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CD065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ฝ่ายกองช่าง</w:t>
                      </w:r>
                    </w:p>
                    <w:p w14:paraId="2836D59B" w14:textId="77777777" w:rsidR="00CD0653" w:rsidRPr="00542006" w:rsidRDefault="00542006" w:rsidP="0054200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- </w:t>
                      </w:r>
                      <w:r w:rsidR="00CD0653" w:rsidRPr="0054200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งานก่อสร้าง</w:t>
                      </w:r>
                    </w:p>
                    <w:p w14:paraId="5AAD66C3" w14:textId="77777777" w:rsidR="00CD0653" w:rsidRPr="00542006" w:rsidRDefault="00542006" w:rsidP="00542006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- </w:t>
                      </w:r>
                      <w:r w:rsidR="00CD0653" w:rsidRPr="0054200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งานสาธารณูปโภค</w:t>
                      </w:r>
                    </w:p>
                    <w:p w14:paraId="494C1D4F" w14:textId="77777777" w:rsidR="00CD0653" w:rsidRDefault="00CD0653" w:rsidP="00CD0653">
                      <w:pPr>
                        <w:pStyle w:val="a6"/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นายวุฒิศักดิ์  บุตรสิงห์</w:t>
                      </w:r>
                    </w:p>
                    <w:p w14:paraId="080D2AB5" w14:textId="77777777" w:rsidR="00CD0653" w:rsidRDefault="00CD0653" w:rsidP="00CD0653">
                      <w:pPr>
                        <w:pStyle w:val="a6"/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ผู้อำนวยการกองช่าง</w:t>
                      </w:r>
                    </w:p>
                    <w:p w14:paraId="7C2C0E68" w14:textId="77777777" w:rsidR="00CD0653" w:rsidRDefault="00CD0653" w:rsidP="00CD0653">
                      <w:pPr>
                        <w:pStyle w:val="a6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131B5E0" w14:textId="77777777" w:rsidR="00CD0653" w:rsidRPr="00CD0653" w:rsidRDefault="00F703C4" w:rsidP="00CD06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CD0653" w:rsidRPr="00CD0653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</w:t>
                      </w:r>
                      <w:r w:rsidR="005420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พงศ์ภรณ์  ศรีหะนัลต</w:t>
                      </w:r>
                    </w:p>
                    <w:p w14:paraId="2B1B2339" w14:textId="77777777" w:rsidR="00CD0653" w:rsidRDefault="00CD0653" w:rsidP="00CD0653">
                      <w:pPr>
                        <w:pStyle w:val="a6"/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542006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นายช่างไฟฟ้า</w:t>
                      </w:r>
                    </w:p>
                    <w:p w14:paraId="4B231B2C" w14:textId="77777777" w:rsidR="00F703C4" w:rsidRDefault="00F703C4" w:rsidP="00CD0653">
                      <w:pPr>
                        <w:pStyle w:val="a6"/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</w:p>
                    <w:p w14:paraId="1CD63C2E" w14:textId="77777777" w:rsidR="00F703C4" w:rsidRDefault="00F703C4" w:rsidP="00CD0653">
                      <w:pPr>
                        <w:pStyle w:val="a6"/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นายดุสิต  วรรณประภา</w:t>
                      </w:r>
                    </w:p>
                    <w:p w14:paraId="61CF7857" w14:textId="77777777" w:rsidR="00F703C4" w:rsidRDefault="00F703C4" w:rsidP="00CD0653">
                      <w:pPr>
                        <w:pStyle w:val="a6"/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ผู้ช่วยนายช่างไฟฟ้า</w:t>
                      </w:r>
                    </w:p>
                    <w:p w14:paraId="6F489451" w14:textId="77777777" w:rsidR="00426B38" w:rsidRDefault="00426B38" w:rsidP="00CD0653">
                      <w:pPr>
                        <w:pStyle w:val="a6"/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E6EEB26" w14:textId="77777777" w:rsidR="00426B38" w:rsidRDefault="00426B38" w:rsidP="00426B3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นายสุริยา  รางเงิน</w:t>
                      </w:r>
                    </w:p>
                    <w:p w14:paraId="103FF73C" w14:textId="77777777" w:rsidR="00F703C4" w:rsidRPr="00426B38" w:rsidRDefault="00426B38" w:rsidP="00426B3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ผู้ช่วยเจ้าพนักงานการประปา</w:t>
                      </w:r>
                    </w:p>
                  </w:txbxContent>
                </v:textbox>
              </v:shape>
            </w:pict>
          </mc:Fallback>
        </mc:AlternateContent>
      </w:r>
    </w:p>
    <w:p w14:paraId="12E73D77" w14:textId="77777777" w:rsidR="00542006" w:rsidRPr="00542006" w:rsidRDefault="00542006" w:rsidP="00542006">
      <w:pPr>
        <w:rPr>
          <w:rFonts w:ascii="TH SarabunPSK" w:hAnsi="TH SarabunPSK" w:cs="TH SarabunPSK"/>
          <w:sz w:val="32"/>
          <w:szCs w:val="32"/>
          <w:cs/>
        </w:rPr>
      </w:pPr>
    </w:p>
    <w:p w14:paraId="4C2DBCB9" w14:textId="77777777" w:rsidR="00542006" w:rsidRPr="00542006" w:rsidRDefault="00542006" w:rsidP="00542006">
      <w:pPr>
        <w:rPr>
          <w:rFonts w:ascii="TH SarabunPSK" w:hAnsi="TH SarabunPSK" w:cs="TH SarabunPSK"/>
          <w:sz w:val="32"/>
          <w:szCs w:val="32"/>
          <w:cs/>
        </w:rPr>
      </w:pPr>
    </w:p>
    <w:p w14:paraId="11ADE26C" w14:textId="77777777" w:rsidR="00542006" w:rsidRPr="00542006" w:rsidRDefault="00542006" w:rsidP="00542006">
      <w:pPr>
        <w:rPr>
          <w:rFonts w:ascii="TH SarabunPSK" w:hAnsi="TH SarabunPSK" w:cs="TH SarabunPSK"/>
          <w:sz w:val="32"/>
          <w:szCs w:val="32"/>
          <w:cs/>
        </w:rPr>
      </w:pPr>
    </w:p>
    <w:p w14:paraId="56D3FB36" w14:textId="1F0DF576" w:rsidR="00542006" w:rsidRPr="00542006" w:rsidRDefault="00751BA9" w:rsidP="0054200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BD7B13" wp14:editId="4C7AD36E">
                <wp:simplePos x="0" y="0"/>
                <wp:positionH relativeFrom="column">
                  <wp:posOffset>690245</wp:posOffset>
                </wp:positionH>
                <wp:positionV relativeFrom="paragraph">
                  <wp:posOffset>19050</wp:posOffset>
                </wp:positionV>
                <wp:extent cx="304800" cy="243840"/>
                <wp:effectExtent l="38100" t="10160" r="38100" b="12700"/>
                <wp:wrapNone/>
                <wp:docPr id="4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4384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148E4" id="AutoShape 8" o:spid="_x0000_s1026" type="#_x0000_t67" style="position:absolute;margin-left:54.35pt;margin-top:1.5pt;width:24pt;height:1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FaLwIAAGsEAAAOAAAAZHJzL2Uyb0RvYy54bWysVNuO0zAQfUfiHyy/01y2hW7UdLXqUoS0&#10;XKSFD3BtpzHYHmO7TZevZ+KkJYU3RB4sj2d85syccVZ3J6PJUfqgwNa0mOWUSMtBKLuv6dcv21dL&#10;SkJkVjANVtb0WQZ6t375YtW5SpbQghbSEwSxoepcTdsYXZVlgbfSsDADJy06G/CGRTT9PhOedYhu&#10;dFbm+eusAy+cBy5DwNOHwUnXCb9pJI+fmibISHRNkVtMq0/rrl+z9YpVe89cq/hIg/0DC8OUxaQX&#10;qAcWGTl49ReUUdxDgCbOOJgMmkZxmWrAaor8j2qeWuZkqgWbE9ylTeH/wfKPxyf32ffUg3sE/j0Q&#10;C5uW2b289x66VjKB6Yq+UVnnQnW50BsBr5Jd9wEESssOEVIPTo03PSBWR06p1c+XVstTJBwPb/L5&#10;MkdBOLrK+c1ynqTIWHW+7HyI7yQY0m9qKqCziVDKwI6PIaZ2C2KZ6ZOLbwUljdGo3pFpssjxG9Wd&#10;xJTTmLIPSoWxakREAufEqSWgldgqrZPh97uN9gTha7pN33g5TMO0JV1NbxflIlG98oUpRM/wkv8q&#10;zKiIj0IrU1Ns0hjEql6Lt1akkY1M6WGPlLUdxen16Ec/VDsQz6iNh2Hi8YXipgX/k5IOp72m4ceB&#10;eUmJfm9R39tijgqQmIz54k2Jhp96dlMPsxyhahopGbabODypg/Nq32KmItVu4R5nolHxPDwDq5Es&#10;TjTurp7M1E5Rv/8R618AAAD//wMAUEsDBBQABgAIAAAAIQDFy7Oo2QAAAAgBAAAPAAAAZHJzL2Rv&#10;d25yZXYueG1sTI9NbsIwEIX3lXoHayp1V+xACjTEQVWldlsBOcAQu4lFPI5iA+H2HVbt8tN7ej/l&#10;dvK9uNgxukAaspkCYakJxlGroT58vqxBxIRksA9kNdxshG31+FBiYcKVdvayT63gEIoFauhSGgop&#10;Y9NZj3EWBkus/YTRY2IcW2lGvHK47+VcqaX06IgbOhzsR2eb0/7sNbj6oKbd2y3HrFUL9V1/0ejm&#10;Wj8/Te8bEMlO6c8M9/k8HSredAxnMlH0zGq9YquGBV+6669L5qOGPMtBVqX8f6D6BQAA//8DAFBL&#10;AQItABQABgAIAAAAIQC2gziS/gAAAOEBAAATAAAAAAAAAAAAAAAAAAAAAABbQ29udGVudF9UeXBl&#10;c10ueG1sUEsBAi0AFAAGAAgAAAAhADj9If/WAAAAlAEAAAsAAAAAAAAAAAAAAAAALwEAAF9yZWxz&#10;Ly5yZWxzUEsBAi0AFAAGAAgAAAAhAIQwcVovAgAAawQAAA4AAAAAAAAAAAAAAAAALgIAAGRycy9l&#10;Mm9Eb2MueG1sUEsBAi0AFAAGAAgAAAAhAMXLs6jZAAAACAEAAA8AAAAAAAAAAAAAAAAAiQQAAGRy&#10;cy9kb3ducmV2LnhtbFBLBQYAAAAABAAEAPMAAACPBQAAAAA=&#10;"/>
            </w:pict>
          </mc:Fallback>
        </mc:AlternateContent>
      </w:r>
    </w:p>
    <w:p w14:paraId="1D592661" w14:textId="5FBB216E" w:rsidR="00542006" w:rsidRDefault="00751BA9" w:rsidP="0054200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277EBC" wp14:editId="44A3ECAA">
                <wp:simplePos x="0" y="0"/>
                <wp:positionH relativeFrom="column">
                  <wp:posOffset>690245</wp:posOffset>
                </wp:positionH>
                <wp:positionV relativeFrom="paragraph">
                  <wp:posOffset>366395</wp:posOffset>
                </wp:positionV>
                <wp:extent cx="304800" cy="262890"/>
                <wp:effectExtent l="28575" t="5715" r="28575" b="7620"/>
                <wp:wrapNone/>
                <wp:docPr id="4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6289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9EB39" id="AutoShape 12" o:spid="_x0000_s1026" type="#_x0000_t67" style="position:absolute;margin-left:54.35pt;margin-top:28.85pt;width:24pt;height:2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i3eLgIAAGsEAAAOAAAAZHJzL2Uyb0RvYy54bWysVNuO0zAQfUfiHyy/s0lDu3SjpqvVLkVI&#10;y0Va+ADXdhqD7TG227R8PWMnW1J4Q+TBmvGMz5y5ZXV7NJocpA8KbENnVyUl0nIQyu4a+vXL5tWS&#10;khCZFUyDlQ09yUBv1y9frHpXywo60EJ6giA21L1raBejq4si8E4aFq7ASYvGFrxhEVW/K4RnPaIb&#10;XVRleV304IXzwGUIePswGOk647et5PFT2wYZiW4ocov59PncprNYr1i988x1io802D+wMExZDHqG&#10;emCRkb1Xf0EZxT0EaOMVB1NA2youcw6Yzaz8I5unjjmZc8HiBHcuU/h/sPzj4cl99ol6cI/Avwdi&#10;4b5jdifvvIe+k0xguFkqVNG7UJ8fJCXgU7LtP4DA1rJ9hFyDY+tNAsTsyDGX+nQutTxGwvHydTlf&#10;ltgQjqbqulre5FYUrH5+7HyI7yQYkoSGCuhtJpQjsMNjiLncglhmUnDxbUZJazR278A0WZT4jd2d&#10;+FRTnyo55cRYPSIigefAuSSgldgorbPid9t77QnCN3STv/FxmLppS/qG3iyqRaZ6YQtTiMTwHP/C&#10;zaiIS6GVaSgWaXRiderFWyvyyEam9CAjZW3H5qR+pNEP9RbECXvjYZh43FAUOvA/Kelx2hsafuyZ&#10;l5To9xb7ezObz9N6ZGW+eFOh4qeW7dTCLEeohkZKBvE+Diu1d17tOow0y7lbuMOZaFV8Hp6B1UgW&#10;Jxqli5WZ6tnr9z9i/QsAAP//AwBQSwMEFAAGAAgAAAAhAKbyNEDcAAAACQEAAA8AAABkcnMvZG93&#10;bnJldi54bWxMj81OwzAQhO9IvIO1SL1RO4X+JMSpEFK5orZ5ADdekoh4Hdlum7492xOcdkczmv22&#10;3E5uEBcMsfekIZsrEEiNtz21Gurj7nkDIiZD1gyeUMMNI2yrx4fSFNZfaY+XQ2oFl1AsjIYupbGQ&#10;MjYdOhPnfkRi79sHZxLL0EobzJXL3SAXSq2kMz3xhc6M+NFh83M4Ow19fVTTPr+9mqxVL+qr/qTQ&#10;L7SePU3vbyASTukvDHd8RoeKmU7+TDaKgbXarDmqYbnmeQ8sV7ycNOR5BrIq5f8Pql8AAAD//wMA&#10;UEsBAi0AFAAGAAgAAAAhALaDOJL+AAAA4QEAABMAAAAAAAAAAAAAAAAAAAAAAFtDb250ZW50X1R5&#10;cGVzXS54bWxQSwECLQAUAAYACAAAACEAOP0h/9YAAACUAQAACwAAAAAAAAAAAAAAAAAvAQAAX3Jl&#10;bHMvLnJlbHNQSwECLQAUAAYACAAAACEA49It3i4CAABrBAAADgAAAAAAAAAAAAAAAAAuAgAAZHJz&#10;L2Uyb0RvYy54bWxQSwECLQAUAAYACAAAACEApvI0QNwAAAAJAQAADwAAAAAAAAAAAAAAAACIBAAA&#10;ZHJzL2Rvd25yZXYueG1sUEsFBgAAAAAEAAQA8wAAAJEFAAAAAA==&#10;"/>
            </w:pict>
          </mc:Fallback>
        </mc:AlternateContent>
      </w:r>
    </w:p>
    <w:p w14:paraId="00220FF7" w14:textId="77777777" w:rsidR="006D5403" w:rsidRDefault="006D5403" w:rsidP="0054200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5CB171A" w14:textId="3D73A0DB" w:rsidR="00542006" w:rsidRDefault="00751BA9" w:rsidP="0054200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35F5CD" wp14:editId="7D0B817D">
                <wp:simplePos x="0" y="0"/>
                <wp:positionH relativeFrom="column">
                  <wp:posOffset>737870</wp:posOffset>
                </wp:positionH>
                <wp:positionV relativeFrom="paragraph">
                  <wp:posOffset>353695</wp:posOffset>
                </wp:positionV>
                <wp:extent cx="333375" cy="262890"/>
                <wp:effectExtent l="38100" t="13335" r="38100" b="19050"/>
                <wp:wrapNone/>
                <wp:docPr id="4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6289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6069E" id="AutoShape 13" o:spid="_x0000_s1026" type="#_x0000_t67" style="position:absolute;margin-left:58.1pt;margin-top:27.85pt;width:26.25pt;height:20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AmRLQIAAGsEAAAOAAAAZHJzL2Uyb0RvYy54bWysVNuO2jAQfa/Uf7D8XgIp7EJEWK3YUlXa&#10;XqRtP8DYDnFre1zbELZfv2MHaGjfqvrBmsmMz5y5ZXl3NJocpA8KbE0nozEl0nIQyu5q+u3r5s2c&#10;khCZFUyDlTV9loHerV6/WnaukiW0oIX0BEFsqDpX0zZGVxVF4K00LIzASYvGBrxhEVW/K4RnHaIb&#10;XZTj8U3RgRfOA5ch4NeH3khXGb9pJI+fmybISHRNkVvMt8/3Nt3FasmqnWeuVfxEg/0DC8OUxaAX&#10;qAcWGdl79ReUUdxDgCaOOJgCmkZxmXPAbCbjP7J5apmTORcsTnCXMoX/B8s/HZ7cF5+oB/cI/Ecg&#10;FtYtszt57z10rWQCw01SoYrOheryICkBn5Jt9xEEtpbtI+QaHBtvEiBmR4651M+XUstjJBw/vsVz&#10;O6OEo6m8KeeL3IqCVefHzof4XoIhSaipgM5mQjkCOzyGmMstiGUmBRffJ5Q0RmP3DkyT2RjPqbsD&#10;n3LoUyannBirTohI4Bw4lwS0EhuldVb8brvWniB8TTf5nB6HoZu2pKvpYlbOMtUrWxhCJIaX+Fdu&#10;RkVcCq1MTecXJ1alXryzIo9sZEr3MlLW9tSc1I80+qHagnjG3njoJx43FIUW/C9KOpz2moafe+Yl&#10;JfqDxf4uJtNpWo+sTGe3JSp+aNkOLcxyhKpppKQX17Ffqb3zatdipEnO3cI9zkSj4nl4elYnsjjR&#10;KF2tzFDPXr//EasXAAAA//8DAFBLAwQUAAYACAAAACEAgPJ3sNsAAAAJAQAADwAAAGRycy9kb3du&#10;cmV2LnhtbEyPwU7DMAyG70i8Q2QkbixpYd1Wmk4ICa5oWx8ga0wb0ThVk23d2+Od4OZf/vT7c7Wd&#10;/SDOOEUXSEO2UCCQ2mAddRqaw8fTGkRMhqwZAqGGK0bY1vd3lSltuNAOz/vUCS6hWBoNfUpjKWVs&#10;e/QmLsKIxLvvMHmTOE6dtJO5cLkfZK5UIb1xxBd6M+J7j+3P/uQ1uOag5t3m+mKyTj2rr+aTJpdr&#10;/fgwv72CSDinPxhu+qwONTsdw4lsFAPnrMgZ1bBcrkDcgGLNw1HDZpWBrCv5/4P6FwAA//8DAFBL&#10;AQItABQABgAIAAAAIQC2gziS/gAAAOEBAAATAAAAAAAAAAAAAAAAAAAAAABbQ29udGVudF9UeXBl&#10;c10ueG1sUEsBAi0AFAAGAAgAAAAhADj9If/WAAAAlAEAAAsAAAAAAAAAAAAAAAAALwEAAF9yZWxz&#10;Ly5yZWxzUEsBAi0AFAAGAAgAAAAhAEFkCZEtAgAAawQAAA4AAAAAAAAAAAAAAAAALgIAAGRycy9l&#10;Mm9Eb2MueG1sUEsBAi0AFAAGAAgAAAAhAIDyd7DbAAAACQEAAA8AAAAAAAAAAAAAAAAAhwQAAGRy&#10;cy9kb3ducmV2LnhtbFBLBQYAAAAABAAEAPMAAACPBQAAAAA=&#10;"/>
            </w:pict>
          </mc:Fallback>
        </mc:AlternateContent>
      </w:r>
    </w:p>
    <w:p w14:paraId="4B4205E8" w14:textId="0935CFAD" w:rsidR="00542006" w:rsidRDefault="00751BA9" w:rsidP="0054200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23648F" wp14:editId="4C3E32F5">
                <wp:simplePos x="0" y="0"/>
                <wp:positionH relativeFrom="column">
                  <wp:posOffset>2550160</wp:posOffset>
                </wp:positionH>
                <wp:positionV relativeFrom="paragraph">
                  <wp:posOffset>231140</wp:posOffset>
                </wp:positionV>
                <wp:extent cx="485775" cy="976630"/>
                <wp:effectExtent l="21590" t="5080" r="16510" b="8890"/>
                <wp:wrapNone/>
                <wp:docPr id="4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976630"/>
                        </a:xfrm>
                        <a:prstGeom prst="down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5808D" id="AutoShape 9" o:spid="_x0000_s1026" type="#_x0000_t67" style="position:absolute;margin-left:200.8pt;margin-top:18.2pt;width:38.25pt;height:7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mYLMAIAAGsEAAAOAAAAZHJzL2Uyb0RvYy54bWysVNuO2jAQfa/Uf7D8XkIoATYirFZsqSpt&#10;L9K2H2BsJ3Fre1zbEOjX78QBCu1b1TxYM57xmTO3LO8PRpO99EGBrWg+GlMiLQehbFPRb183bxaU&#10;hMisYBqsrOhRBnq/ev1q2blSTqAFLaQnCGJD2bmKtjG6MssCb6VhYQROWjTW4A2LqPomE551iG50&#10;NhmPZ1kHXjgPXIaAt4+Dka4Sfl1LHj/XdZCR6Ioit5hOn85tf2arJSsbz1yr+IkG+wcWhimLQS9Q&#10;jywysvPqLyijuIcAdRxxMBnUteIy5YDZ5OM/snlumZMpFyxOcJcyhf8Hyz/tn90X31MP7gn4j0As&#10;rFtmG/ngPXStZALD5X2hss6F8vKgVwI+JdvuIwhsLdtFSDU41N70gJgdOaRSHy+llodIOF5OF8V8&#10;XlDC0XQ3n83eplZkrDw/dj7E9xIM6YWKCuhsIpQisP1TiKncglhm+uDie05JbTR2b880Kcb4nbp7&#10;5TO59ZnMhsRYeUJEAufAqSSgldgorZPim+1ae4LwFd2kL1UFK3ftpi3pMKdiUiSqN7ZwDdEzHDhi&#10;1Bs3oyIuhVamoouLEyv7XryzIo1sZEoPMj7W9tScvh/96IdyC+KIvfEwTDxuKAot+F+UdDjtFQ0/&#10;d8xLSvQHi/29y6fTfj2SMi3mE1T8tWV7bWGWI1RFIyWDuI7DSu2cV02LkfKUu4UHnIlaxfPwDKxO&#10;ZHGiUbpZmWs9ef3+R6xeAAAA//8DAFBLAwQUAAYACAAAACEAtoyrDNwAAAAKAQAADwAAAGRycy9k&#10;b3ducmV2LnhtbEyPQU7DMBBF90jcwRokdtROGoU2xKkQEmxR2xxgGpvEIh5Hsdumt2dYwXL0n/5/&#10;U+8WP4qLnaMLpCFbKRCWumAc9Rra4/vTBkRMSAbHQFbDzUbYNfd3NVYmXGlvL4fUCy6hWKGGIaWp&#10;kjJ2g/UYV2GyxNlXmD0mPudemhmvXO5HmStVSo+OeGHAyb4Ntvs+nL0G1x7Vst/eCsx6tVaf7QfN&#10;Ltf68WF5fQGR7JL+YPjVZ3Vo2OkUzmSiGDUUKisZ1bAuCxAMFM+bDMSJya3KQTa1/P9C8wMAAP//&#10;AwBQSwECLQAUAAYACAAAACEAtoM4kv4AAADhAQAAEwAAAAAAAAAAAAAAAAAAAAAAW0NvbnRlbnRf&#10;VHlwZXNdLnhtbFBLAQItABQABgAIAAAAIQA4/SH/1gAAAJQBAAALAAAAAAAAAAAAAAAAAC8BAABf&#10;cmVscy8ucmVsc1BLAQItABQABgAIAAAAIQBLXmYLMAIAAGsEAAAOAAAAAAAAAAAAAAAAAC4CAABk&#10;cnMvZTJvRG9jLnhtbFBLAQItABQABgAIAAAAIQC2jKsM3AAAAAoBAAAPAAAAAAAAAAAAAAAAAIoE&#10;AABkcnMvZG93bnJldi54bWxQSwUGAAAAAAQABADzAAAAkwUAAAAA&#10;"/>
            </w:pict>
          </mc:Fallback>
        </mc:AlternateContent>
      </w:r>
    </w:p>
    <w:p w14:paraId="3EE965C1" w14:textId="77777777" w:rsidR="00542006" w:rsidRDefault="00542006" w:rsidP="0054200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AF17A1A" w14:textId="77777777" w:rsidR="00542006" w:rsidRDefault="00542006" w:rsidP="0054200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CE5FAE2" w14:textId="00AE86E5" w:rsidR="00542006" w:rsidRDefault="00751BA9" w:rsidP="0054200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D5866F" wp14:editId="32625047">
                <wp:simplePos x="0" y="0"/>
                <wp:positionH relativeFrom="column">
                  <wp:posOffset>1737995</wp:posOffset>
                </wp:positionH>
                <wp:positionV relativeFrom="paragraph">
                  <wp:posOffset>57785</wp:posOffset>
                </wp:positionV>
                <wp:extent cx="2282190" cy="1708150"/>
                <wp:effectExtent l="13970" t="5715" r="8890" b="10160"/>
                <wp:wrapNone/>
                <wp:docPr id="4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170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0170E" w14:textId="77777777" w:rsidR="00F703C4" w:rsidRDefault="00F703C4" w:rsidP="00F703C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703C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งานธุรการ</w:t>
                            </w:r>
                          </w:p>
                          <w:p w14:paraId="62D15AE3" w14:textId="77777777" w:rsidR="00F703C4" w:rsidRDefault="00F703C4" w:rsidP="00F703C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นายวุฒิศักดิ์  บุตรสิงห์</w:t>
                            </w:r>
                          </w:p>
                          <w:p w14:paraId="1498A3F0" w14:textId="77777777" w:rsidR="00F703C4" w:rsidRDefault="00F703C4" w:rsidP="00F703C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ผู้อำนวยการกองช่าง</w:t>
                            </w:r>
                          </w:p>
                          <w:p w14:paraId="3ED5F020" w14:textId="77777777" w:rsidR="00F703C4" w:rsidRDefault="00F703C4" w:rsidP="00F703C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     </w:t>
                            </w:r>
                          </w:p>
                          <w:p w14:paraId="3069CF79" w14:textId="77777777" w:rsidR="00F703C4" w:rsidRDefault="00F703C4" w:rsidP="00F703C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นายกฤตยา  เลขะสันต์</w:t>
                            </w:r>
                          </w:p>
                          <w:p w14:paraId="6649123F" w14:textId="77777777" w:rsidR="00F703C4" w:rsidRDefault="00F703C4" w:rsidP="00F703C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ผู้ช่วยเจ้าพนักงานธุรการกองช่าง</w:t>
                            </w:r>
                          </w:p>
                          <w:p w14:paraId="1C4DEB0F" w14:textId="77777777" w:rsidR="00F703C4" w:rsidRPr="00F703C4" w:rsidRDefault="00F703C4" w:rsidP="00F703C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D5866F" id="Text Box 10" o:spid="_x0000_s1029" type="#_x0000_t202" style="position:absolute;left:0;text-align:left;margin-left:136.85pt;margin-top:4.55pt;width:179.7pt;height:134.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sc5GgIAADMEAAAOAAAAZHJzL2Uyb0RvYy54bWysU9uO0zAQfUfiHyy/01xo2TZqulq6FCEt&#10;F2nhAxzHSSwcj7HdJuXrGTttt1rgBeEHy+Oxz8ycObO+HXtFDsI6Cbqk2SylRGgOtdRtSb993b1a&#10;UuI80zVToEVJj8LR283LF+vBFCKHDlQtLEEQ7YrBlLTz3hRJ4ngneuZmYIRGZwO2Zx5N2ya1ZQOi&#10;9yrJ0/RNMoCtjQUunMPb+8lJNxG/aQT3n5vGCU9USTE3H3cb9yrsyWbNitYy00l+SoP9QxY9kxqD&#10;XqDumWdkb+VvUL3kFhw0fsahT6BpJBexBqwmS59V89gxI2ItSI4zF5rc/4Plnw6P5oslfnwLIzYw&#10;FuHMA/DvjmjYdky34s5aGDrBagycBcqSwbji9DVQ7QoXQKrhI9TYZLb3EIHGxvaBFayTIDo24Hgh&#10;XYyecLzM82WerdDF0ZfdpMtsEduSsOL83Vjn3wvoSTiU1GJXIzw7PDgf0mHF+UmI5kDJeieVioZt&#10;q62y5MBQAbu4YgXPnilNhpKuFvliYuCvEGlcf4LopUcpK9mXdHl5xIrA2ztdR6F5JtV0xpSVPhEZ&#10;uJtY9GM1ElmX9HUIEHitoD4isxYm5eKk4aED+5OSAVVbUvdjz6ygRH3Q2J1VNp8HmUdjvrjJ0bDX&#10;nurawzRHqJJ6Sqbj1k+jsTdWth1GOuvhDju6k5Hrp6xO6aMyYwtOUxSkf23HV0+zvvkFAAD//wMA&#10;UEsDBBQABgAIAAAAIQDhatho3QAAAAkBAAAPAAAAZHJzL2Rvd25yZXYueG1sTI9NT8MwDIbvSPyH&#10;yEjcWPqBulGaTlMF10nbkLh6TWgLjVOatCv/Hu8EN1vPq9ePi+1iezGb0XeOFMSrCISh2umOGgVv&#10;p9eHDQgfkDT2joyCH+NhW97eFJhrd6GDmY+hEVxCPkcFbQhDLqWvW2PRr9xgiNmHGy0GXsdG6hEv&#10;XG57mURRJi12xBdaHEzVmvrrOFkF06nazYcq+Xyf9/pxn72gxf5bqfu7ZfcMIpgl/IXhqs/qULLT&#10;2U2kvegVJOt0zVEFTzEI5lma8nC+gk0Msizk/w/KXwAAAP//AwBQSwECLQAUAAYACAAAACEAtoM4&#10;kv4AAADhAQAAEwAAAAAAAAAAAAAAAAAAAAAAW0NvbnRlbnRfVHlwZXNdLnhtbFBLAQItABQABgAI&#10;AAAAIQA4/SH/1gAAAJQBAAALAAAAAAAAAAAAAAAAAC8BAABfcmVscy8ucmVsc1BLAQItABQABgAI&#10;AAAAIQCQTsc5GgIAADMEAAAOAAAAAAAAAAAAAAAAAC4CAABkcnMvZTJvRG9jLnhtbFBLAQItABQA&#10;BgAIAAAAIQDhatho3QAAAAkBAAAPAAAAAAAAAAAAAAAAAHQEAABkcnMvZG93bnJldi54bWxQSwUG&#10;AAAAAAQABADzAAAAfgUAAAAA&#10;">
                <v:textbox style="mso-fit-shape-to-text:t">
                  <w:txbxContent>
                    <w:p w14:paraId="7090170E" w14:textId="77777777" w:rsidR="00F703C4" w:rsidRDefault="00F703C4" w:rsidP="00F703C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703C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งานธุรการ</w:t>
                      </w:r>
                    </w:p>
                    <w:p w14:paraId="62D15AE3" w14:textId="77777777" w:rsidR="00F703C4" w:rsidRDefault="00F703C4" w:rsidP="00F703C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นายวุฒิศักดิ์  บุตรสิงห์</w:t>
                      </w:r>
                    </w:p>
                    <w:p w14:paraId="1498A3F0" w14:textId="77777777" w:rsidR="00F703C4" w:rsidRDefault="00F703C4" w:rsidP="00F703C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ผู้อำนวยการกองช่าง</w:t>
                      </w:r>
                    </w:p>
                    <w:p w14:paraId="3ED5F020" w14:textId="77777777" w:rsidR="00F703C4" w:rsidRDefault="00F703C4" w:rsidP="00F703C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     </w:t>
                      </w:r>
                    </w:p>
                    <w:p w14:paraId="3069CF79" w14:textId="77777777" w:rsidR="00F703C4" w:rsidRDefault="00F703C4" w:rsidP="00F703C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นายกฤตยา  เลขะสันต์</w:t>
                      </w:r>
                    </w:p>
                    <w:p w14:paraId="6649123F" w14:textId="77777777" w:rsidR="00F703C4" w:rsidRDefault="00F703C4" w:rsidP="00F703C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ผู้ช่วยเจ้าพนักงานธุรการกองช่าง</w:t>
                      </w:r>
                    </w:p>
                    <w:p w14:paraId="1C4DEB0F" w14:textId="77777777" w:rsidR="00F703C4" w:rsidRPr="00F703C4" w:rsidRDefault="00F703C4" w:rsidP="00F703C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D675DC" w14:textId="77777777" w:rsidR="00542006" w:rsidRDefault="00542006" w:rsidP="0054200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77456E3" w14:textId="3F9A3EE4" w:rsidR="00542006" w:rsidRDefault="00751BA9" w:rsidP="0054200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932AE9" wp14:editId="319F194C">
                <wp:simplePos x="0" y="0"/>
                <wp:positionH relativeFrom="column">
                  <wp:posOffset>2683510</wp:posOffset>
                </wp:positionH>
                <wp:positionV relativeFrom="paragraph">
                  <wp:posOffset>31750</wp:posOffset>
                </wp:positionV>
                <wp:extent cx="352425" cy="323850"/>
                <wp:effectExtent l="31115" t="8890" r="35560" b="10160"/>
                <wp:wrapNone/>
                <wp:docPr id="4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38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D20BA" id="AutoShape 11" o:spid="_x0000_s1026" type="#_x0000_t67" style="position:absolute;margin-left:211.3pt;margin-top:2.5pt;width:27.7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km/KwIAAGsEAAAOAAAAZHJzL2Uyb0RvYy54bWysVNuO0zAQfUfiHyy/07RpC92o6WrVpQhp&#10;uUgLH+DaTmKwPcZ2m5av37F7IQsSD4g8WDOe8ZkztyxvD0aTvfRBga3pZDSmRFoOQtm2pl+/bF4t&#10;KAmRWcE0WFnTowz0dvXyxbJ3lSyhAy2kJwhiQ9W7mnYxuqooAu+kYWEETlo0NuANi6j6thCe9Yhu&#10;dFGOx6+LHrxwHrgMAW/vT0a6yvhNI3n81DRBRqJritxiPn0+t+ksVktWtZ65TvEzDfYPLAxTFoNe&#10;oe5ZZGTn1R9QRnEPAZo44mAKaBrFZc4Bs5mMf8vmsWNO5lywOMFdyxT+Hyz/uH90n32iHtwD8O+B&#10;WFh3zLbyznvoO8kEhpukQhW9C9X1QVICPiXb/gMIbC3bRcg1ODTeJEDMjhxyqY/XUstDJBwvp/Ny&#10;Vs4p4WialtPFPLeiYNXlsfMhvpNgSBJqKqC3mVCOwPYPIeZyC2KZScHFtwkljdHYvT3TZD7G79zd&#10;gU859CmTU06MVWdEJHAJnEsCWomN0jorvt2utScIX9NN/s6Pw9BNW9LX9GaO2f0dIjG8xn8GYVTE&#10;pdDK1HRxdWJV6sVbK/LIRqb0SUbK2p6bk/qRRj9UWxBH7I2H08TjhqLQgf9JSY/TXtPwY8e8pES/&#10;t9jfm8lsltYjK7P5mxIVP7RshxZmOULVNFJyEtfxtFI751XbYaRJzt3CHc5Eo+JleE6szmRxolF6&#10;tjJDPXv9+kesngAAAP//AwBQSwMEFAAGAAgAAAAhAMIdkWraAAAACAEAAA8AAABkcnMvZG93bnJl&#10;di54bWxMj8FOwzAQRO9I/IO1SNyonRDSEuJUCAmuqG0+wI2XxCJeR7Hbpn/PcoLjaEYzb+rt4kdx&#10;xjm6QBqylQKB1AXrqNfQHt4fNiBiMmTNGAg1XDHCtrm9qU1lw4V2eN6nXnAJxcpoGFKaKiljN6A3&#10;cRUmJPa+wuxNYjn30s7mwuV+lLlSpfTGES8MZsK3Abvv/clrcO1BLbvna2GyXj2qz/aDZpdrfX+3&#10;vL6ASLikvzD84jM6NMx0DCeyUYwaijwvOarhiS+xX6w3GYgj61KBbGr5/0DzAwAA//8DAFBLAQIt&#10;ABQABgAIAAAAIQC2gziS/gAAAOEBAAATAAAAAAAAAAAAAAAAAAAAAABbQ29udGVudF9UeXBlc10u&#10;eG1sUEsBAi0AFAAGAAgAAAAhADj9If/WAAAAlAEAAAsAAAAAAAAAAAAAAAAALwEAAF9yZWxzLy5y&#10;ZWxzUEsBAi0AFAAGAAgAAAAhAP5qSb8rAgAAawQAAA4AAAAAAAAAAAAAAAAALgIAAGRycy9lMm9E&#10;b2MueG1sUEsBAi0AFAAGAAgAAAAhAMIdkWraAAAACAEAAA8AAAAAAAAAAAAAAAAAhQQAAGRycy9k&#10;b3ducmV2LnhtbFBLBQYAAAAABAAEAPMAAACMBQAAAAA=&#10;"/>
            </w:pict>
          </mc:Fallback>
        </mc:AlternateContent>
      </w:r>
    </w:p>
    <w:p w14:paraId="1535ED67" w14:textId="77777777" w:rsidR="00542006" w:rsidRDefault="00542006" w:rsidP="0054200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0E13EF7" w14:textId="77777777" w:rsidR="00542006" w:rsidRDefault="00384383" w:rsidP="003843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84383">
        <w:rPr>
          <w:rFonts w:ascii="TH SarabunPSK" w:hAnsi="TH SarabunPSK" w:cs="TH SarabunPSK" w:hint="cs"/>
          <w:b/>
          <w:bCs/>
          <w:sz w:val="32"/>
          <w:szCs w:val="32"/>
          <w:cs/>
        </w:rPr>
        <w:t>๑. งานก่อสร้าง</w:t>
      </w:r>
    </w:p>
    <w:p w14:paraId="6C396C8F" w14:textId="77777777" w:rsidR="00384383" w:rsidRDefault="00384383" w:rsidP="003843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ขั้นตอนการดำเนินงานก่อสร้าง</w:t>
      </w:r>
    </w:p>
    <w:p w14:paraId="72069A30" w14:textId="77777777" w:rsidR="00384383" w:rsidRDefault="00384383" w:rsidP="003843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๑. ศึกษารายละเอียดโครงการที่ผ่านการพิจารณาอนุมัติงบประมาณประเภทต่างๆ</w:t>
      </w:r>
    </w:p>
    <w:p w14:paraId="0256278A" w14:textId="77777777" w:rsidR="00384383" w:rsidRDefault="00384383" w:rsidP="003843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๒. จัดทำประมาณราคากลาง โดยศึกษาราคาวัสดุก่อสร้างที่ใกล้เคียงกับปัจจุบันมากที่สุด (ไม่เกิน ๑ เดือน) จากสำนักดัชนีเศรษฐกิจการค้า กระทรวงพาณิชย์ (</w:t>
      </w:r>
      <w:hyperlink r:id="rId10" w:history="1">
        <w:r w:rsidRPr="000079DE">
          <w:rPr>
            <w:rStyle w:val="a7"/>
            <w:rFonts w:ascii="TH SarabunPSK" w:hAnsi="TH SarabunPSK" w:cs="TH SarabunPSK"/>
            <w:sz w:val="32"/>
            <w:szCs w:val="32"/>
          </w:rPr>
          <w:t>http://www.price.moc.go.th</w:t>
        </w:r>
      </w:hyperlink>
      <w:r>
        <w:rPr>
          <w:rFonts w:ascii="TH SarabunPSK" w:hAnsi="TH SarabunPSK" w:cs="TH SarabunPSK" w:hint="cs"/>
          <w:sz w:val="32"/>
          <w:szCs w:val="32"/>
          <w:cs/>
        </w:rPr>
        <w:t>) หรือราคาในพื้นที่จังหวัดอุบลราชธานี</w:t>
      </w:r>
    </w:p>
    <w:p w14:paraId="3E37959A" w14:textId="77777777" w:rsidR="00384383" w:rsidRDefault="00384383" w:rsidP="003843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๓. นายช่างโยธา ตรวจทานและเสนอผู้อำนวยการกองช่างตรวจสอบรายละเอียดใบประมาณราคา และแบบแปลน</w:t>
      </w:r>
    </w:p>
    <w:p w14:paraId="7572FED3" w14:textId="77777777" w:rsidR="00384383" w:rsidRDefault="00384383" w:rsidP="003843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๔. เสนอปลัด อบต. และ นายก อบต. พิจารณาและลงนามอนุมัติดำเนินโครงการ</w:t>
      </w:r>
    </w:p>
    <w:p w14:paraId="57A6D93D" w14:textId="77777777" w:rsidR="00384383" w:rsidRDefault="00384383" w:rsidP="003843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แผนผังขั้นตอนการดำเนินโครงการ</w:t>
      </w:r>
    </w:p>
    <w:p w14:paraId="36E8EB47" w14:textId="3C0FB23C" w:rsidR="00694767" w:rsidRDefault="00751BA9" w:rsidP="003843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E21DA2" wp14:editId="415D86F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962150" cy="375285"/>
                <wp:effectExtent l="8255" t="6985" r="10795" b="8255"/>
                <wp:wrapNone/>
                <wp:docPr id="4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B2855" w14:textId="77777777" w:rsidR="00694767" w:rsidRPr="00694767" w:rsidRDefault="00694767" w:rsidP="003A6E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947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ศึกษารายละเอียดโครงการ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21DA2" id="Text Box 15" o:spid="_x0000_s1030" type="#_x0000_t202" style="position:absolute;left:0;text-align:left;margin-left:0;margin-top:0;width:154.5pt;height:29.55pt;z-index:2516776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yL8GgIAADIEAAAOAAAAZHJzL2Uyb0RvYy54bWysU9tu2zAMfR+wfxD0vjjx4jYx4hRdugwD&#10;ugvQ7QNkWbaFyaImKbGzry8lu2l2exnmB0E0qUPy8HBzM3SKHIV1EnRBF7M5JUJzqKRuCvr1y/7V&#10;ihLnma6YAi0KehKO3mxfvtj0JhcptKAqYQmCaJf3pqCt9yZPEsdb0TE3AyM0OmuwHfNo2iapLOsR&#10;vVNJOp9fJT3Yyljgwjn8ezc66Tbi17Xg/lNdO+GJKijW5uNp41mGM9luWN5YZlrJpzLYP1TRMakx&#10;6RnqjnlGDlb+BtVJbsFB7WccugTqWnIRe8BuFvNfunlomRGxFyTHmTNN7v/B8o/HB/PZEj+8gQEH&#10;GJtw5h74N0c07FqmG3FrLfStYBUmXgTKkt64fHoaqHa5CyBl/wEqHDI7eIhAQ227wAr2SRAdB3A6&#10;ky4GT3hIub5KFxm6OPpeX2fpKospWP702ljn3wnoSLgU1OJQIzo73jsfqmH5U0hI5kDJai+VioZt&#10;yp2y5MhQAPv4Teg/hSlN+oKuszQbCfgrxDx+f4LopEclK9kVdHUOYnmg7a2uos48k2q8Y8lKTzwG&#10;6kYS/VAORFYFXYYEgdYSqhMSa2EULi4aXlqwPyjpUbQFdd8PzApK1HuNw1kvlsug8mgss+sUDXvp&#10;KS89THOEKqinZLzu/LgZB2Nl02KmUQ4abnGgtYxcP1c1lY/CjCOYligo/9KOUc+rvn0EAAD//wMA&#10;UEsDBBQABgAIAAAAIQAdwCgT2wAAAAQBAAAPAAAAZHJzL2Rvd25yZXYueG1sTI/BTsMwEETvSPyD&#10;tUhcUOuUQmlCnAohgegNWgRXN94mEfY62G4a/p6FC1xGGs1q5m25Gp0VA4bYeVIwm2YgkGpvOmoU&#10;vG4fJksQMWky2npCBV8YYVWdnpS6MP5ILzhsUiO4hGKhFbQp9YWUsW7R6Tj1PRJnex+cTmxDI03Q&#10;Ry53Vl5m2UI63REvtLrH+xbrj83BKVhePQ3vcT1/fqsXe5uni5vh8TModX423t2CSDimv2P4wWd0&#10;qJhp5w9korAK+JH0q5zNs5ztTsF1PgNZlfI/fPUNAAD//wMAUEsBAi0AFAAGAAgAAAAhALaDOJL+&#10;AAAA4QEAABMAAAAAAAAAAAAAAAAAAAAAAFtDb250ZW50X1R5cGVzXS54bWxQSwECLQAUAAYACAAA&#10;ACEAOP0h/9YAAACUAQAACwAAAAAAAAAAAAAAAAAvAQAAX3JlbHMvLnJlbHNQSwECLQAUAAYACAAA&#10;ACEA+Qci/BoCAAAyBAAADgAAAAAAAAAAAAAAAAAuAgAAZHJzL2Uyb0RvYy54bWxQSwECLQAUAAYA&#10;CAAAACEAHcAoE9sAAAAEAQAADwAAAAAAAAAAAAAAAAB0BAAAZHJzL2Rvd25yZXYueG1sUEsFBgAA&#10;AAAEAAQA8wAAAHwFAAAAAA==&#10;">
                <v:textbox>
                  <w:txbxContent>
                    <w:p w14:paraId="3BBB2855" w14:textId="77777777" w:rsidR="00694767" w:rsidRPr="00694767" w:rsidRDefault="00694767" w:rsidP="003A6E1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947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ศึกษารายละเอียดโครงการ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2096CEC6" w14:textId="464053AD" w:rsidR="00694767" w:rsidRDefault="00751BA9" w:rsidP="003843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97CCC1" wp14:editId="17D7A0CB">
                <wp:simplePos x="0" y="0"/>
                <wp:positionH relativeFrom="column">
                  <wp:posOffset>2604770</wp:posOffset>
                </wp:positionH>
                <wp:positionV relativeFrom="paragraph">
                  <wp:posOffset>180340</wp:posOffset>
                </wp:positionV>
                <wp:extent cx="485775" cy="334010"/>
                <wp:effectExtent l="38100" t="7620" r="38100" b="10795"/>
                <wp:wrapNone/>
                <wp:docPr id="4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3401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F6A0E" id="AutoShape 14" o:spid="_x0000_s1026" type="#_x0000_t67" style="position:absolute;margin-left:205.1pt;margin-top:14.2pt;width:38.25pt;height:26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JTnLQIAAGsEAAAOAAAAZHJzL2Uyb0RvYy54bWysVNuO2jAQfa/Uf7D8XgIsdNmIsFqxpaq0&#10;vUjbfoCxHeLW9ri2IdCv37ETaGjfqubBmvGMz5y5ZXl/NJocpA8KbEUnozEl0nIQyu4q+u3r5s2C&#10;khCZFUyDlRU9yUDvV69fLVtXyik0oIX0BEFsKFtX0SZGVxZF4I00LIzASYvGGrxhEVW/K4RnLaIb&#10;XUzH47dFC144D1yGgLePnZGuMn5dSx4/13WQkeiKIreYT5/PbTqL1ZKVO89co3hPg/0DC8OUxaAX&#10;qEcWGdl79ReUUdxDgDqOOJgC6lpxmXPAbCbjP7J5bpiTORcsTnCXMoX/B8s/HZ7dF5+oB/cE/Ecg&#10;FtYNszv54D20jWQCw01SoYrWhfLyICkBn5Jt+xEEtpbtI+QaHGtvEiBmR4651KdLqeUxEo6Xs8X8&#10;9nZOCUfTzc0Mc88RWHl+7HyI7yUYkoSKCmhtJpQjsMNTiLncglhmUnDxfUJJbTR278A0mY/x67s7&#10;8JkOfabJqQ/bIxasPAfOJQGtxEZpnRW/2661Jwhf0U3++sdh6KYtaSt6N5/OM9UrWxhCJIaX+Fdu&#10;RkVcCq1MRRcXJ1amXryzIo9sZEp3MlLWtm9O6kca/VBuQZywNx66iccNRaEB/4uSFqe9ouHnnnlJ&#10;if5gsb93k9ksrUdWZvPbKSp+aNkOLcxyhKpopKQT17Fbqb3zatdgpEnO3cIDzkSt4nl4OlY9WZxo&#10;lK5WZqhnr9//iNULAAAA//8DAFBLAwQUAAYACAAAACEAsEfmrtwAAAAJAQAADwAAAGRycy9kb3du&#10;cmV2LnhtbEyPQU7DMBBF90jcwRokdtROiEpIM6kQEmxR2xzAjaeJRTyOYrdNb49ZwXL0n/5/U28X&#10;N4oLzcF6RshWCgRx543lHqE9fDyVIELUbPTomRBuFGDb3N/VujL+yju67GMvUgmHSiMMMU6VlKEb&#10;yOmw8hNxyk5+djqmc+6lmfU1lbtR5kqtpdOW08KgJ3ofqPvenx2CbQ9q2b3eCp316ll9tZ882xzx&#10;8WF524CItMQ/GH71kzo0yenoz2yCGBGKTOUJRcjLAkQCinL9AuKIUGYKZFPL/x80PwAAAP//AwBQ&#10;SwECLQAUAAYACAAAACEAtoM4kv4AAADhAQAAEwAAAAAAAAAAAAAAAAAAAAAAW0NvbnRlbnRfVHlw&#10;ZXNdLnhtbFBLAQItABQABgAIAAAAIQA4/SH/1gAAAJQBAAALAAAAAAAAAAAAAAAAAC8BAABfcmVs&#10;cy8ucmVsc1BLAQItABQABgAIAAAAIQDqWJTnLQIAAGsEAAAOAAAAAAAAAAAAAAAAAC4CAABkcnMv&#10;ZTJvRG9jLnhtbFBLAQItABQABgAIAAAAIQCwR+au3AAAAAkBAAAPAAAAAAAAAAAAAAAAAIcEAABk&#10;cnMvZG93bnJldi54bWxQSwUGAAAAAAQABADzAAAAkAUAAAAA&#10;"/>
            </w:pict>
          </mc:Fallback>
        </mc:AlternateContent>
      </w:r>
    </w:p>
    <w:p w14:paraId="54873C73" w14:textId="77777777" w:rsidR="00694767" w:rsidRDefault="00694767" w:rsidP="003843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26DC4B" w14:textId="751F0418" w:rsidR="00384383" w:rsidRDefault="00751BA9" w:rsidP="003843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970086" wp14:editId="1E95D527">
                <wp:simplePos x="0" y="0"/>
                <wp:positionH relativeFrom="column">
                  <wp:posOffset>1739265</wp:posOffset>
                </wp:positionH>
                <wp:positionV relativeFrom="paragraph">
                  <wp:posOffset>38735</wp:posOffset>
                </wp:positionV>
                <wp:extent cx="2291715" cy="586740"/>
                <wp:effectExtent l="6985" t="11430" r="6350" b="11430"/>
                <wp:wrapNone/>
                <wp:docPr id="3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36462" w14:textId="77777777" w:rsidR="00694767" w:rsidRPr="00694767" w:rsidRDefault="00694767" w:rsidP="0069476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947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นายช่างโยธา จัดทำประมาณราคาก่อสร้าง พร้อมแบบแปลนการก่อสร้าง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70086" id="Text Box 16" o:spid="_x0000_s1031" type="#_x0000_t202" style="position:absolute;left:0;text-align:left;margin-left:136.95pt;margin-top:3.05pt;width:180.45pt;height:46.2pt;z-index:2516797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4m7GwIAADIEAAAOAAAAZHJzL2Uyb0RvYy54bWysU1+P2jAMf5+07xDlfZQiOKCinG7cmCbd&#10;/ki3fYCQpjRaGmdOoGWffk7Kcei2vUzLQ2THzs/2z/bqtm8NOyr0GmzJ89GYM2UlVNruS/7t6/bN&#10;gjMfhK2EAatKflKe365fv1p1rlATaMBUChmBWF90ruRNCK7IMi8b1Qo/AqcsGWvAVgRScZ9VKDpC&#10;b002GY9vsg6wcghSeU+v94ORrxN+XSsZPte1V4GZklNuId2Y7l28s/VKFHsUrtHynIb4hyxaoS0F&#10;vUDdiyDYAfVvUK2WCB7qMJLQZlDXWqpUA1WTj19U89gIp1ItRI53F5r8/4OVn46P7guy0L+FnhqY&#10;ivDuAeR3zyxsGmH36g4RukaJigLnkbKsc744f41U+8JHkF33ESpqsjgESEB9jW1khepkhE4NOF1I&#10;V31gkh4nk2U+z2ecSbLNFjfzaepKJoqn3w59eK+gZVEoOVJTE7o4PvgQsxHFk0sM5sHoaquNSQru&#10;dxuD7ChoALbppAJeuBnLupIvZ5PZQMBfIcbp/Ami1YEm2ei25IuLkygibe9sleYsCG0GmVI29sxj&#10;pG4gMfS7numKaIgBIq07qE5ELMIwuLRoJDSAPznraGhL7n8cBCrOzAdLzVnmU2KPhaRMZ/MJKXht&#10;2V1bhJUEVfLA2SBuwrAZB4d631CkYRws3FFDa524fs7qnD4NZmrBeYni5F/ryet51de/AAAA//8D&#10;AFBLAwQUAAYACAAAACEA/Az4Td4AAAAIAQAADwAAAGRycy9kb3ducmV2LnhtbEyPQU/CQBSE7yb+&#10;h80z8SbbglSofSWGhAs3K1GOS/fZLXR3m+4C5d/7POlxMpOZb4rVaDtxoSG03iGkkwQEudrr1jUI&#10;u4/N0wJEiMpp1XlHCDcKsCrv7wqVa39173SpYiO4xIVcIZgY+1zKUBuyKkx8T469bz9YFVkOjdSD&#10;unK57eQ0STJpVet4waie1obqU3W2COGUbuZf/rgz++3NVMd9+9lu14iPD+PbK4hIY/wLwy8+o0PJ&#10;TAd/djqIDmH6MltyFCFLQbCfzZ75ygFhuZiDLAv5/0D5AwAA//8DAFBLAQItABQABgAIAAAAIQC2&#10;gziS/gAAAOEBAAATAAAAAAAAAAAAAAAAAAAAAABbQ29udGVudF9UeXBlc10ueG1sUEsBAi0AFAAG&#10;AAgAAAAhADj9If/WAAAAlAEAAAsAAAAAAAAAAAAAAAAALwEAAF9yZWxzLy5yZWxzUEsBAi0AFAAG&#10;AAgAAAAhAN1PibsbAgAAMgQAAA4AAAAAAAAAAAAAAAAALgIAAGRycy9lMm9Eb2MueG1sUEsBAi0A&#10;FAAGAAgAAAAhAPwM+E3eAAAACAEAAA8AAAAAAAAAAAAAAAAAdQQAAGRycy9kb3ducmV2LnhtbFBL&#10;BQYAAAAABAAEAPMAAACABQAAAAA=&#10;">
                <v:textbox>
                  <w:txbxContent>
                    <w:p w14:paraId="27F36462" w14:textId="77777777" w:rsidR="00694767" w:rsidRPr="00694767" w:rsidRDefault="00694767" w:rsidP="0069476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947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นายช่างโยธา จัดทำประมาณราคาก่อสร้าง พร้อมแบบแปลนการก่อสร้าง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4DE2540" w14:textId="77777777" w:rsidR="00694767" w:rsidRDefault="00694767" w:rsidP="003843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947F9B1" w14:textId="7E6A58FB" w:rsidR="00694767" w:rsidRPr="00694767" w:rsidRDefault="00751BA9" w:rsidP="0069476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FBEAA0" wp14:editId="2740DCFB">
                <wp:simplePos x="0" y="0"/>
                <wp:positionH relativeFrom="column">
                  <wp:posOffset>2604770</wp:posOffset>
                </wp:positionH>
                <wp:positionV relativeFrom="paragraph">
                  <wp:posOffset>146685</wp:posOffset>
                </wp:positionV>
                <wp:extent cx="485775" cy="399415"/>
                <wp:effectExtent l="38100" t="6350" r="38100" b="13335"/>
                <wp:wrapNone/>
                <wp:docPr id="3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9941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7E2E0" id="AutoShape 17" o:spid="_x0000_s1026" type="#_x0000_t67" style="position:absolute;margin-left:205.1pt;margin-top:11.55pt;width:38.25pt;height:31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9Z/LQIAAGsEAAAOAAAAZHJzL2Uyb0RvYy54bWysVNuO0zAQfUfiHyy/0zSlYbdR09WqSxHS&#10;cpEWPsC1ncZge4ztNi1fz9jNlhTeEHmwZjzjM2duWd4djSYH6YMC29ByMqVEWg5C2V1Dv37ZvLql&#10;JERmBdNgZUNPMtC71csXy97VcgYdaCE9QRAb6t41tIvR1UUReCcNCxNw0qKxBW9YRNXvCuFZj+hG&#10;F7Pp9E3RgxfOA5ch4O3D2UhXGb9tJY+f2jbISHRDkVvMp8/nNp3FasnqnWeuU3ygwf6BhWHKYtAL&#10;1AOLjOy9+gvKKO4hQBsnHEwBbau4zDlgNuX0j2yeOuZkzgWLE9ylTOH/wfKPhyf32SfqwT0C/x6I&#10;hXXH7E7eew99J5nAcGUqVNG7UF8eJCXgU7LtP4DA1rJ9hFyDY+tNAsTsyDGX+nQptTxGwvFyflvd&#10;3FSUcDS9XizmZZUjsPr5sfMhvpNgSBIaKqC3mVCOwA6PIeZyC2KZScHFt5KS1mjs3oFpUk3xG7o7&#10;8pmNfWbJaQg7IBasfg6cSwJaiY3SOit+t11rTxC+oZv8DY/D2E1b0jd0Uc2qTPXKFsYQieEl/pWb&#10;URGXQivT0NuLE6tTL95akUc2MqXPMlLWdmhO6kca/VBvQZywNx7OE48bikIH/iclPU57Q8OPPfOS&#10;Ev3eYn8X5Xye1iMr8+pmhoofW7ZjC7McoRoaKTmL63heqb3zatdhpDLnbuEeZ6JV8Xl4zqwGsjjR&#10;KF2tzFjPXr//EatfAAAA//8DAFBLAwQUAAYACAAAACEAP/9FZNwAAAAJAQAADwAAAGRycy9kb3du&#10;cmV2LnhtbEyPQU7DMBBF90jcwRokdtROGqVpiFMhJNiitjmAG08Ti3gc2W6b3h6zguXoP/3/ptkt&#10;dmJX9ME4kpCtBDCk3mlDg4Tu+PFSAQtRkVaTI5RwxwC79vGhUbV2N9rj9RAHlkoo1ErCGONccx76&#10;Ea0KKzcjpezsvFUxnX7g2qtbKrcTz4UouVWG0sKoZnwfsf8+XKwE0x3Fst/eC5UNYi2+uk/yJpfy&#10;+Wl5ewUWcYl/MPzqJ3Vok9PJXUgHNkkoMpEnVEK+zoAloKjKDbCThKoUwNuG//+g/QEAAP//AwBQ&#10;SwECLQAUAAYACAAAACEAtoM4kv4AAADhAQAAEwAAAAAAAAAAAAAAAAAAAAAAW0NvbnRlbnRfVHlw&#10;ZXNdLnhtbFBLAQItABQABgAIAAAAIQA4/SH/1gAAAJQBAAALAAAAAAAAAAAAAAAAAC8BAABfcmVs&#10;cy8ucmVsc1BLAQItABQABgAIAAAAIQAK79Z/LQIAAGsEAAAOAAAAAAAAAAAAAAAAAC4CAABkcnMv&#10;ZTJvRG9jLnhtbFBLAQItABQABgAIAAAAIQA//0Vk3AAAAAkBAAAPAAAAAAAAAAAAAAAAAIcEAABk&#10;cnMvZG93bnJldi54bWxQSwUGAAAAAAQABADzAAAAkAUAAAAA&#10;"/>
            </w:pict>
          </mc:Fallback>
        </mc:AlternateContent>
      </w:r>
    </w:p>
    <w:p w14:paraId="1942D54B" w14:textId="503D56B5" w:rsidR="00694767" w:rsidRDefault="00751BA9" w:rsidP="0069476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64BCB7" wp14:editId="342D7DBC">
                <wp:simplePos x="0" y="0"/>
                <wp:positionH relativeFrom="column">
                  <wp:posOffset>1739265</wp:posOffset>
                </wp:positionH>
                <wp:positionV relativeFrom="paragraph">
                  <wp:posOffset>187960</wp:posOffset>
                </wp:positionV>
                <wp:extent cx="2298700" cy="423545"/>
                <wp:effectExtent l="10795" t="10160" r="5080" b="13970"/>
                <wp:wrapNone/>
                <wp:docPr id="3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9ECA4" w14:textId="77777777" w:rsidR="00011B67" w:rsidRPr="00011B67" w:rsidRDefault="00011B67" w:rsidP="00011B6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11B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ผู้อำนวยการกองช่าง</w:t>
                            </w:r>
                            <w:r w:rsidR="003A6E1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11B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ตรวจทา</w:t>
                            </w:r>
                            <w:r w:rsidR="003A6E1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4BCB7" id="Text Box 18" o:spid="_x0000_s1032" type="#_x0000_t202" style="position:absolute;left:0;text-align:left;margin-left:136.95pt;margin-top:14.8pt;width:181pt;height:33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Q56GwIAADIEAAAOAAAAZHJzL2Uyb0RvYy54bWysU9uO2yAQfa/Uf0C8N3bcZDex4qy22aaq&#10;tL1I234AxthGxQwFEjv9+h2wN5veXqrygBgGzsycObO5GTpFjsI6Cbqg81lKidAcKqmbgn79sn+1&#10;osR5piumQIuCnoSjN9uXLza9yUUGLahKWIIg2uW9KWjrvcmTxPFWdMzNwAiNzhpsxzyatkkqy3pE&#10;71SSpelV0oOtjAUunMPbu9FJtxG/rgX3n+raCU9UQTE3H3cb9zLsyXbD8sYy00o+pcH+IYuOSY1B&#10;z1B3zDNysPI3qE5yCw5qP+PQJVDXkotYA1YzT3+p5qFlRsRakBxnzjS5/wfLPx4fzGdL/PAGBmxg&#10;LMKZe+DfHNGwa5luxK210LeCVRh4HihLeuPy6Wug2uUugJT9B6iwyezgIQINte0CK1gnQXRswOlM&#10;uhg84XiZZevVdYoujr5F9nq5WMYQLH/6bazz7wR0JBwKarGpEZ0d750P2bD86UkI5kDJai+VioZt&#10;yp2y5MhQAPu4JvSfnilN+oKul9lyJOCvEGlcf4LopEclK9kVdHV+xPJA21tdRZ15JtV4xpSVnngM&#10;1I0k+qEciKwKehUCBFpLqE5IrIVRuDhoeGjB/qCkR9EW1H0/MCsoUe81Nmc9XyyCyqOxWF5naNhL&#10;T3npYZojVEE9JeNx58fJOBgrmxYjjXLQcIsNrWXk+jmrKX0UZmzBNERB+Zd2fPU86ttHAAAA//8D&#10;AFBLAwQUAAYACAAAACEAK8Ak5N8AAAAJAQAADwAAAGRycy9kb3ducmV2LnhtbEyPy07DMBBF90j8&#10;gzVIbFDr0IDbhDgVQgLRHbQItm7sJhH2ONhuGv6eYQW7eRzdOVOtJ2fZaELsPUq4nmfADDZe99hK&#10;eNs9zlbAYlKolfVoJHybCOv6/KxSpfYnfDXjNrWMQjCWSkKX0lByHpvOOBXnfjBIu4MPTiVqQ8t1&#10;UCcKd5Yvskxwp3qkC50azENnms/t0UlY3TyPH3GTv7w34mCLdLUcn76ClJcX0/0dsGSm9AfDrz6p&#10;Q01Oe39EHZmVsFjmBaFUFAIYASK/pcFeQiFy4HXF/39Q/wAAAP//AwBQSwECLQAUAAYACAAAACEA&#10;toM4kv4AAADhAQAAEwAAAAAAAAAAAAAAAAAAAAAAW0NvbnRlbnRfVHlwZXNdLnhtbFBLAQItABQA&#10;BgAIAAAAIQA4/SH/1gAAAJQBAAALAAAAAAAAAAAAAAAAAC8BAABfcmVscy8ucmVsc1BLAQItABQA&#10;BgAIAAAAIQD4AQ56GwIAADIEAAAOAAAAAAAAAAAAAAAAAC4CAABkcnMvZTJvRG9jLnhtbFBLAQIt&#10;ABQABgAIAAAAIQArwCTk3wAAAAkBAAAPAAAAAAAAAAAAAAAAAHUEAABkcnMvZG93bnJldi54bWxQ&#10;SwUGAAAAAAQABADzAAAAgQUAAAAA&#10;">
                <v:textbox>
                  <w:txbxContent>
                    <w:p w14:paraId="3259ECA4" w14:textId="77777777" w:rsidR="00011B67" w:rsidRPr="00011B67" w:rsidRDefault="00011B67" w:rsidP="00011B67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11B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ผู้อำนวยการกองช่าง</w:t>
                      </w:r>
                      <w:r w:rsidR="003A6E1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11B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ตรวจทา</w:t>
                      </w:r>
                      <w:r w:rsidR="003A6E1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</w:t>
                      </w:r>
                    </w:p>
                  </w:txbxContent>
                </v:textbox>
              </v:shape>
            </w:pict>
          </mc:Fallback>
        </mc:AlternateContent>
      </w:r>
    </w:p>
    <w:p w14:paraId="33FD577E" w14:textId="79100088" w:rsidR="00011B67" w:rsidRDefault="00751BA9" w:rsidP="0069476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A881FC" wp14:editId="3A2358BC">
                <wp:simplePos x="0" y="0"/>
                <wp:positionH relativeFrom="column">
                  <wp:posOffset>2604770</wp:posOffset>
                </wp:positionH>
                <wp:positionV relativeFrom="paragraph">
                  <wp:posOffset>240030</wp:posOffset>
                </wp:positionV>
                <wp:extent cx="485775" cy="372110"/>
                <wp:effectExtent l="38100" t="5715" r="38100" b="12700"/>
                <wp:wrapNone/>
                <wp:docPr id="3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37211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38076" id="AutoShape 20" o:spid="_x0000_s1026" type="#_x0000_t67" style="position:absolute;margin-left:205.1pt;margin-top:18.9pt;width:38.25pt;height:29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9AKLQIAAGsEAAAOAAAAZHJzL2Uyb0RvYy54bWysVNuO0zAQfUfiHyy/0zShpd2o6WrVpQhp&#10;uUgLH+DaTmOwPcZ2m5avZ+xeSOENkQdrxjM+c+aWxf3BaLKXPiiwDS1HY0qk5SCU3Tb065f1qzkl&#10;ITIrmAYrG3qUgd4vX75Y9K6WFXSghfQEQWyoe9fQLkZXF0XgnTQsjMBJi8YWvGERVb8thGc9ohtd&#10;VOPxm6IHL5wHLkPA28eTkS4zfttKHj+1bZCR6IYit5hPn89NOovlgtVbz1yn+JkG+wcWhimLQa9Q&#10;jywysvPqLyijuIcAbRxxMAW0reIy54DZlOM/snnumJM5FyxOcNcyhf8Hyz/un91nn6gH9wT8eyAW&#10;Vh2zW/ngPfSdZALDlalQRe9CfX2QlIBPyab/AAJby3YRcg0OrTcJELMjh1zq47XU8hAJx8vJfDqb&#10;TSnhaHo9q8oyt6Jg9eWx8yG+k2BIEhoqoLeZUI7A9k8h5nILYplJwcW3kpLWaOzenmkyHeN37u7A&#10;pxr6VMkpJ8bqMyISuATOJQGtxFppnRW/3ay0Jwjf0HX+zo/D0E1b0jf0blpNM9UbWxhCJIbX+Ddu&#10;RkVcCq1MQ+dXJ1anXry1Io9sZEqfZKSs7bk5qR9p9EO9AXHE3ng4TTxuKAod+J+U9DjtDQ0/dsxL&#10;SvR7i/29KyeTtB5ZmUxnFSp+aNkMLcxyhGpopOQkruJppXbOq22Hkcqcu4UHnIlWxcvwnFidyeJE&#10;o3SzMkM9e/3+Ryx/AQAA//8DAFBLAwQUAAYACAAAACEApb/8FNwAAAAJAQAADwAAAGRycy9kb3du&#10;cmV2LnhtbEyPQW7CMBBF95V6B2sqdVfshChAiIOqSu22AnIAE5vEIh5HtoFw+05X7XI0T/+/X+9m&#10;N7KbCdF6lJAtBDCDndcWewnt8fNtDSwmhVqNHo2Eh4mwa56falVpf8e9uR1SzygEY6UkDClNFeex&#10;G4xTceEng/Q7++BUojP0XAd1p3A38lyIkjtlkRoGNZmPwXSXw9VJsO1RzPvNo1BZL5biu/3CYHMp&#10;X1/m9y2wZOb0B8OvPqlDQ04nf0Ud2SihyEROqITliiYQUKzLFbCThE1ZAG9q/n9B8wMAAP//AwBQ&#10;SwECLQAUAAYACAAAACEAtoM4kv4AAADhAQAAEwAAAAAAAAAAAAAAAAAAAAAAW0NvbnRlbnRfVHlw&#10;ZXNdLnhtbFBLAQItABQABgAIAAAAIQA4/SH/1gAAAJQBAAALAAAAAAAAAAAAAAAAAC8BAABfcmVs&#10;cy8ucmVsc1BLAQItABQABgAIAAAAIQDBi9AKLQIAAGsEAAAOAAAAAAAAAAAAAAAAAC4CAABkcnMv&#10;ZTJvRG9jLnhtbFBLAQItABQABgAIAAAAIQClv/wU3AAAAAkBAAAPAAAAAAAAAAAAAAAAAIcEAABk&#10;cnMvZG93bnJldi54bWxQSwUGAAAAAAQABADzAAAAkAUAAAAA&#10;"/>
            </w:pict>
          </mc:Fallback>
        </mc:AlternateContent>
      </w:r>
    </w:p>
    <w:p w14:paraId="19124DEC" w14:textId="12D6ACA3" w:rsidR="003A6E1C" w:rsidRDefault="00751BA9" w:rsidP="00694767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8F81A7" wp14:editId="45FCEB2B">
                <wp:simplePos x="0" y="0"/>
                <wp:positionH relativeFrom="column">
                  <wp:posOffset>1744980</wp:posOffset>
                </wp:positionH>
                <wp:positionV relativeFrom="paragraph">
                  <wp:posOffset>236220</wp:posOffset>
                </wp:positionV>
                <wp:extent cx="2304415" cy="402590"/>
                <wp:effectExtent l="6985" t="12065" r="12700" b="13970"/>
                <wp:wrapNone/>
                <wp:docPr id="3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E4010" w14:textId="77777777" w:rsidR="003A6E1C" w:rsidRPr="003A6E1C" w:rsidRDefault="003A6E1C" w:rsidP="003A6E1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ผู้อำนวยการกองช่าง ตรวจสอบ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F81A7" id="Text Box 19" o:spid="_x0000_s1033" type="#_x0000_t202" style="position:absolute;left:0;text-align:left;margin-left:137.4pt;margin-top:18.6pt;width:181.45pt;height:31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8NMHAIAADIEAAAOAAAAZHJzL2Uyb0RvYy54bWysU9uO0zAQfUfiHyy/06SlZbdR09XSpQhp&#10;uUgLH+A4TmPheMzYbVK+nrHT7VYLvCD8YHk89pmZM2dWN0Nn2EGh12BLPp3knCkrodZ2V/JvX7ev&#10;rjnzQdhaGLCq5Efl+c365YtV7wo1gxZMrZARiPVF70rehuCKLPOyVZ3wE3DKkrMB7EQgE3dZjaIn&#10;9M5kszx/k/WAtUOQynu6vRudfJ3wm0bJ8LlpvArMlJxyC2nHtFdxz9YrUexQuFbLUxriH7LohLYU&#10;9Ax1J4Jge9S/QXVaInhowkRCl0HTaKlSDVTNNH9WzUMrnEq1EDnenWny/w9Wfjo8uC/IwvAWBmpg&#10;KsK7e5DfPbOwaYXdqVtE6Fslago8jZRlvfPF6Wuk2hc+glT9R6ipyWIfIAENDXaRFaqTETo14Hgm&#10;XQ2BSbqcvc7n8+mCM0m+eT5bLFNXMlE8/nbow3sFHYuHkiM1NaGLw70PMRtRPD6JwTwYXW+1McnA&#10;XbUxyA6CBLBNKxXw7JmxrC/5cjFbjAT8FSJP608QnQ6kZKO7kl+fH4ki0vbO1klnQWgznillY088&#10;RupGEsNQDUzXJb+KASKtFdRHIhZhFC4NGh1awJ+c9STakvsfe4GKM/PBUnOW0/k8qjwZ88XVjAy8&#10;9FSXHmElQZU8cDYeN2GcjL1DvWsp0igHC7fU0EYnrp+yOqVPwkwtOA1RVP6lnV49jfr6FwAAAP//&#10;AwBQSwMEFAAGAAgAAAAhAElV4AzfAAAACgEAAA8AAABkcnMvZG93bnJldi54bWxMj8tOwzAQRfdI&#10;/IM1SGwQdUiquIQ4FUICwQ4KarduPE0i/Ai2m4a/Z1jBcnSP7j1Tr2dr2IQhDt5JuFlkwNC1Xg+u&#10;k/Dx/ni9AhaTcloZ71DCN0ZYN+dntaq0P7k3nDapY1TiYqUk9CmNFeex7dGquPAjOsoOPliV6Awd&#10;10GdqNwanmdZya0aHC30asSHHtvPzdFKWC2fp118KV63bXkwt+lKTE9fQcrLi/n+DljCOf3B8KtP&#10;6tCQ094fnY7MSMjFktSThELkwAgoCyGA7YmkXeBNzf+/0PwAAAD//wMAUEsBAi0AFAAGAAgAAAAh&#10;ALaDOJL+AAAA4QEAABMAAAAAAAAAAAAAAAAAAAAAAFtDb250ZW50X1R5cGVzXS54bWxQSwECLQAU&#10;AAYACAAAACEAOP0h/9YAAACUAQAACwAAAAAAAAAAAAAAAAAvAQAAX3JlbHMvLnJlbHNQSwECLQAU&#10;AAYACAAAACEABe/DTBwCAAAyBAAADgAAAAAAAAAAAAAAAAAuAgAAZHJzL2Uyb0RvYy54bWxQSwEC&#10;LQAUAAYACAAAACEASVXgDN8AAAAKAQAADwAAAAAAAAAAAAAAAAB2BAAAZHJzL2Rvd25yZXYueG1s&#10;UEsFBgAAAAAEAAQA8wAAAIIFAAAAAA==&#10;">
                <v:textbox>
                  <w:txbxContent>
                    <w:p w14:paraId="05AE4010" w14:textId="77777777" w:rsidR="003A6E1C" w:rsidRPr="003A6E1C" w:rsidRDefault="003A6E1C" w:rsidP="003A6E1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s/>
                        </w:rPr>
                        <w:t>ผู้อำนวยการกองช่าง ตรวจสอบ</w:t>
                      </w:r>
                    </w:p>
                  </w:txbxContent>
                </v:textbox>
              </v:shape>
            </w:pict>
          </mc:Fallback>
        </mc:AlternateContent>
      </w:r>
    </w:p>
    <w:p w14:paraId="6E4425B5" w14:textId="11AE2D06" w:rsidR="00694767" w:rsidRDefault="00751BA9" w:rsidP="0069476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6DCD18" wp14:editId="7458E74B">
                <wp:simplePos x="0" y="0"/>
                <wp:positionH relativeFrom="column">
                  <wp:posOffset>4095115</wp:posOffset>
                </wp:positionH>
                <wp:positionV relativeFrom="paragraph">
                  <wp:posOffset>220345</wp:posOffset>
                </wp:positionV>
                <wp:extent cx="485775" cy="672465"/>
                <wp:effectExtent l="52070" t="30480" r="71755" b="0"/>
                <wp:wrapNone/>
                <wp:docPr id="3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1326626">
                          <a:off x="0" y="0"/>
                          <a:ext cx="485775" cy="672465"/>
                        </a:xfrm>
                        <a:prstGeom prst="downArrow">
                          <a:avLst>
                            <a:gd name="adj1" fmla="val 50000"/>
                            <a:gd name="adj2" fmla="val 346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3EF27" id="AutoShape 22" o:spid="_x0000_s1026" type="#_x0000_t67" style="position:absolute;margin-left:322.45pt;margin-top:17.35pt;width:38.25pt;height:52.95pt;rotation:-2046224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AkcPAIAAHoEAAAOAAAAZHJzL2Uyb0RvYy54bWysVNuO0zAQfUfiHyy/0zTZJO1GTVerLkVI&#10;y0Va+ADXdhqDb9hu0+XrGbuhm8IbIg+WxzM+c+aMJ6u7k5LoyJ0XRrc4n80x4poaJvS+xV+/bN8s&#10;MfKBaEak0bzFz9zju/XrV6vBNrwwvZGMOwQg2jeDbXEfgm2yzNOeK+JnxnINzs44RQKYbp8xRwZA&#10;VzIr5vM6G4xj1hnKvYfTh7MTrxN+13EaPnWd5wHJFgO3kFaX1l1cs/WKNHtHbC/oSIP8AwtFhIak&#10;F6gHEgg6OPEXlBLUGW+6MKNGZabrBOWpBqgmn/9RzVNPLE+1gDjeXmTy/w+Wfjw+2c8uUvf20dDv&#10;Hmmz6Yne83vnzNBzwiBdHoXKBuuby4VoeLiKdsMHw6C15BBM0uDUOYWcAa3L/Kao66JOx1AsOiXl&#10;ny/K81NAFA7LZbVYVBhRcNWLoqyrlJA0ESuSs86Hd9woFDctZmbQiV9CJsdHH5L6DGmiIhf2Lceo&#10;UxKaeSQSVXP4xmZPYoppzE1Zz5dj2hExe0mcFDJSsK2QMhluv9tIhwC+xdv0jZf9NExqNLT4tiqq&#10;RPXK56cQkeGZI2S9ClMiwIxIoVq8vASRJrbmrWbpBQci5HkPl6UeexXbEyfBNzvDnqFVqSkwBjCw&#10;IGJv3E+MBnj8LfY/DsRxjOR7De2+zcsyTksyympRgOGmnt3UQzQFqBYHjM7bTThP2ME6se8hU55q&#10;1+Yenkgnwu+3dGY1koUHDrurCZraKerll7H+BQAA//8DAFBLAwQUAAYACAAAACEAwsJWveAAAAAK&#10;AQAADwAAAGRycy9kb3ducmV2LnhtbEyPwU7DMBBE70j8g7VIXKrWabFSGuJUJShXJApqr9vYxIF4&#10;HcVum/w95gTH1TzNvM23o+3YRQ++dSRhuUiAaaqdaqmR8PFezR+B+YCksHOkJUzaw7a4vckxU+5K&#10;b/qyDw2LJeQzlGBC6DPOfW20Rb9wvaaYfbrBYojn0HA14DWW246vkiTlFluKCwZ7XRpdf+/PVkKF&#10;m9dZP6umw2TEy/PuWB7EVynl/d24ewIW9Bj+YPjVj+pQRKeTO5PyrJOQCrGJqIQHsQYWgfVqKYCd&#10;IimSFHiR8/8vFD8AAAD//wMAUEsBAi0AFAAGAAgAAAAhALaDOJL+AAAA4QEAABMAAAAAAAAAAAAA&#10;AAAAAAAAAFtDb250ZW50X1R5cGVzXS54bWxQSwECLQAUAAYACAAAACEAOP0h/9YAAACUAQAACwAA&#10;AAAAAAAAAAAAAAAvAQAAX3JlbHMvLnJlbHNQSwECLQAUAAYACAAAACEAPSQJHDwCAAB6BAAADgAA&#10;AAAAAAAAAAAAAAAuAgAAZHJzL2Uyb0RvYy54bWxQSwECLQAUAAYACAAAACEAwsJWveAAAAAKAQAA&#10;DwAAAAAAAAAAAAAAAACWBAAAZHJzL2Rvd25yZXYueG1sUEsFBgAAAAAEAAQA8wAAAKM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61DB13" wp14:editId="355C4288">
                <wp:simplePos x="0" y="0"/>
                <wp:positionH relativeFrom="column">
                  <wp:posOffset>1186180</wp:posOffset>
                </wp:positionH>
                <wp:positionV relativeFrom="paragraph">
                  <wp:posOffset>229870</wp:posOffset>
                </wp:positionV>
                <wp:extent cx="485775" cy="704850"/>
                <wp:effectExtent l="76835" t="30480" r="37465" b="0"/>
                <wp:wrapNone/>
                <wp:docPr id="3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594447">
                          <a:off x="0" y="0"/>
                          <a:ext cx="485775" cy="704850"/>
                        </a:xfrm>
                        <a:prstGeom prst="downArrow">
                          <a:avLst>
                            <a:gd name="adj1" fmla="val 50000"/>
                            <a:gd name="adj2" fmla="val 362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D5354" id="AutoShape 21" o:spid="_x0000_s1026" type="#_x0000_t67" style="position:absolute;margin-left:93.4pt;margin-top:18.1pt;width:38.25pt;height:55.5pt;rotation:1741561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8bmPwIAAHkEAAAOAAAAZHJzL2Uyb0RvYy54bWysVG1v2yAQ/j5p/wHxfbWT2U1q1amqdpkm&#10;dS9Stx9AAMdswDEgcbJf34O4mbt9m+YPiOOOh+eeu/P1zcFospc+KLAtnV2UlEjLQSi7bem3r+s3&#10;S0pCZFYwDVa29CgDvVm9fnU9uEbOoQctpCcIYkMzuJb2MbqmKALvpWHhApy06OzAGxbR9NtCeDYg&#10;utHFvCwviwG8cB64DAFP709Ousr4XSd5/Nx1QUaiW4rcYl59XjdpLVbXrNl65nrFRxrsH1gYpiw+&#10;eoa6Z5GRnVd/QRnFPQTo4gUHU0DXKS5zDpjNrPwjm8eeOZlzQXGCO8sU/h8s/7R/dF98oh7cA/Af&#10;gVi465ndylvvYeglE/jcLAlVDC405wvJCHiVbIaPILC0bBcha3DovCEeUOtZfVVV1SKfYq7kkIU/&#10;noWXh0g4HlbLerGoKeHoWpRo5cIUrElQiZvzIb6XYEjatFTAYDO9jMz2DyFm8QWxzCQq4vuMks5o&#10;rOWeaVKX+I21nsTMpzFvL+dIIaXJmhERd88PZ4FAK7FWWmfDbzd32hOEb+k6f+PlMA3Tlgwtvarn&#10;dab6whemEInhiSO++iLMqIgjopVp6fIcxJpUmXdW5AaOTOnTHi9rO5YqVScNQmg2II5YqVwTnAKc&#10;VxSxB/+LkgF7v6Xh5455SYn+YLHaV7OqSsOSjapezNHwU89m6mGWI1RLIyWn7V08DdjOebXtUxvk&#10;3C3cYod0Kj630onVSBb7O0s/zmIaoKmdo37/MVZPAAAA//8DAFBLAwQUAAYACAAAACEA+wChc+AA&#10;AAAKAQAADwAAAGRycy9kb3ducmV2LnhtbEyPQU+DQBSE7yb+h80z8WYXwWKLLI0x0aTerLbxuGWf&#10;QMu+RXah9N/7POlxMpOZb/LVZFsxYu8bRwpuZxEIpNKZhioFH+/PNwsQPmgyunWECs7oYVVcXuQ6&#10;M+5EbzhuQiW4hHymFdQhdJmUvqzRaj9zHRJ7X663OrDsK2l6feJy28o4ilJpdUO8UOsOn2osj5vB&#10;Kvh+GT+Pr9v1YTiMJtktz+t2OZ8rdX01PT6ACDiFvzD84jM6FMy0dwMZL1rWi5TRg4IkjUFwIE6T&#10;BMSenbv7GGSRy/8Xih8AAAD//wMAUEsBAi0AFAAGAAgAAAAhALaDOJL+AAAA4QEAABMAAAAAAAAA&#10;AAAAAAAAAAAAAFtDb250ZW50X1R5cGVzXS54bWxQSwECLQAUAAYACAAAACEAOP0h/9YAAACUAQAA&#10;CwAAAAAAAAAAAAAAAAAvAQAAX3JlbHMvLnJlbHNQSwECLQAUAAYACAAAACEAcovG5j8CAAB5BAAA&#10;DgAAAAAAAAAAAAAAAAAuAgAAZHJzL2Uyb0RvYy54bWxQSwECLQAUAAYACAAAACEA+wChc+AAAAAK&#10;AQAADwAAAAAAAAAAAAAAAACZBAAAZHJzL2Rvd25yZXYueG1sUEsFBgAAAAAEAAQA8wAAAKYFAAAA&#10;AA==&#10;"/>
            </w:pict>
          </mc:Fallback>
        </mc:AlternateContent>
      </w:r>
    </w:p>
    <w:p w14:paraId="47677BD4" w14:textId="77777777" w:rsidR="00750DC0" w:rsidRDefault="00750DC0" w:rsidP="00694767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68063D38" w14:textId="130FDAD4" w:rsidR="00750DC0" w:rsidRPr="00750DC0" w:rsidRDefault="00751BA9" w:rsidP="00750DC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1E3B12" wp14:editId="56EB119F">
                <wp:simplePos x="0" y="0"/>
                <wp:positionH relativeFrom="column">
                  <wp:posOffset>495935</wp:posOffset>
                </wp:positionH>
                <wp:positionV relativeFrom="paragraph">
                  <wp:posOffset>136525</wp:posOffset>
                </wp:positionV>
                <wp:extent cx="1176020" cy="360045"/>
                <wp:effectExtent l="5715" t="5080" r="8890" b="635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02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161E2" w14:textId="77777777" w:rsidR="00C1473E" w:rsidRPr="00C1473E" w:rsidRDefault="00C1473E" w:rsidP="00C147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ไม่ถูกต้อง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E3B12" id="Text Box 23" o:spid="_x0000_s1034" type="#_x0000_t202" style="position:absolute;margin-left:39.05pt;margin-top:10.75pt;width:92.6pt;height:28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mCdGQIAADIEAAAOAAAAZHJzL2Uyb0RvYy54bWysU9tu2zAMfR+wfxD0vtjJkrQ14hRdugwD&#10;ugvQ7QMUWY6FyaJGKbG7ry8lu2l2exnmB0E0qUPy8HB13beGHRV6Dbbk00nOmbISKm33Jf/6Zfvq&#10;kjMfhK2EAatK/qA8v16/fLHqXKFm0ICpFDICsb7oXMmbEFyRZV42qhV+Ak5ZctaArQhk4j6rUHSE&#10;3ppslufLrAOsHIJU3tPf28HJ1wm/rpUMn+raq8BMyam2kE5M5y6e2Xolij0K12g5liH+oYpWaEtJ&#10;T1C3Igh2QP0bVKslgoc6TCS0GdS1lir1QN1M81+6uW+EU6kXIse7E03+/8HKj8d79xlZ6N9ATwNM&#10;TXh3B/KbZxY2jbB7dYMIXaNERYmnkbKsc74Yn0aqfeEjyK77ABUNWRwCJKC+xjayQn0yQqcBPJxI&#10;V31gMqacXizzGbkk+V4v83y+SClE8fTaoQ/vFLQsXkqONNSELo53PsRqRPEUEpN5MLraamOSgfvd&#10;xiA7ChLANn0j+k9hxrKu5FeL2WIg4K8Qefr+BNHqQEo2ui355SlIFJG2t7ZKOgtCm+FOJRs78hip&#10;G0gM/a5nuiKAmCDSuoPqgYhFGIRLi0aXBvAHZx2JtuT++0Gg4sy8tzScq+l8HlWejPniItKK557d&#10;uUdYSVAlD5wN100YNuPgUO8byjTIwcINDbTWievnqsbySZhpBOMSReWf2ynqedXXjwAAAP//AwBQ&#10;SwMEFAAGAAgAAAAhAAKzlSzeAAAACAEAAA8AAABkcnMvZG93bnJldi54bWxMj8tOwzAQRfdI/IM1&#10;SGwQdR6QhhCnQkgg2EFbwdaNp0mEPQ62m4a/x13BcnSu7j1Tr2aj2YTOD5YEpIsEGFJr1UCdgO3m&#10;6boE5oMkJbUlFPCDHlbN+VktK2WP9I7TOnQslpCvpIA+hLHi3Lc9GukXdkSKbG+dkSGeruPKyWMs&#10;N5pnSVJwIweKC70c8bHH9mt9MALKm5fp07/mbx9tsdd34Wo5PX87IS4v5od7YAHn8BeGk35UhyY6&#10;7eyBlGdawLJMY1JAlt4Cizwr8hzY7gQy4E3N/z/Q/AIAAP//AwBQSwECLQAUAAYACAAAACEAtoM4&#10;kv4AAADhAQAAEwAAAAAAAAAAAAAAAAAAAAAAW0NvbnRlbnRfVHlwZXNdLnhtbFBLAQItABQABgAI&#10;AAAAIQA4/SH/1gAAAJQBAAALAAAAAAAAAAAAAAAAAC8BAABfcmVscy8ucmVsc1BLAQItABQABgAI&#10;AAAAIQA3WmCdGQIAADIEAAAOAAAAAAAAAAAAAAAAAC4CAABkcnMvZTJvRG9jLnhtbFBLAQItABQA&#10;BgAIAAAAIQACs5Us3gAAAAgBAAAPAAAAAAAAAAAAAAAAAHMEAABkcnMvZG93bnJldi54bWxQSwUG&#10;AAAAAAQABADzAAAAfgUAAAAA&#10;">
                <v:textbox>
                  <w:txbxContent>
                    <w:p w14:paraId="0AC161E2" w14:textId="77777777" w:rsidR="00C1473E" w:rsidRPr="00C1473E" w:rsidRDefault="00C1473E" w:rsidP="00C1473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s/>
                        </w:rPr>
                        <w:t>ไม่ถูกต้อง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CD1336" wp14:editId="5C5D7DAD">
                <wp:simplePos x="0" y="0"/>
                <wp:positionH relativeFrom="column">
                  <wp:posOffset>4095115</wp:posOffset>
                </wp:positionH>
                <wp:positionV relativeFrom="paragraph">
                  <wp:posOffset>136525</wp:posOffset>
                </wp:positionV>
                <wp:extent cx="1216025" cy="360045"/>
                <wp:effectExtent l="13970" t="5080" r="8255" b="6350"/>
                <wp:wrapNone/>
                <wp:docPr id="3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5D56F" w14:textId="77777777" w:rsidR="00C1473E" w:rsidRPr="00C1473E" w:rsidRDefault="00C1473E" w:rsidP="00C1473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ถูกต้อง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D1336" id="Text Box 24" o:spid="_x0000_s1035" type="#_x0000_t202" style="position:absolute;margin-left:322.45pt;margin-top:10.75pt;width:95.75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MWBGAIAADIEAAAOAAAAZHJzL2Uyb0RvYy54bWysU9uO0zAQfUfiHyy/06SlLbtR09XSpQhp&#10;uUgLH+A6TmPheMzYbVK+nrGT7ZaLeEDkwfJk7DNnzhyvbvrWsKNCr8GWfDrJOVNWQqXtvuRfPm9f&#10;XHHmg7CVMGBVyU/K85v182erzhVqBg2YSiEjEOuLzpW8CcEVWeZlo1rhJ+CUpWQN2IpAIe6zCkVH&#10;6K3JZnm+zDrAyiFI5T39vRuSfJ3w61rJ8LGuvQrMlJy4hbRiWndxzdYrUexRuEbLkYb4Bxat0JaK&#10;nqHuRBDsgPo3qFZLBA91mEhoM6hrLVXqgbqZ5r9089AIp1IvJI53Z5n8/4OVH44P7hOy0L+GngaY&#10;mvDuHuRXzyxsGmH36hYRukaJigpPo2RZ53wxXo1S+8JHkF33HioasjgESEB9jW1UhfpkhE4DOJ1F&#10;V31gMpacTZf5bMGZpNzLZZ7PF6mEKB5vO/ThrYKWxU3JkYaa0MXx3ofIRhSPR2IxD0ZXW21MCnC/&#10;2xhkR0EG2KZvRP/pmLGsK/n1gnj8HSJP358gWh3IyUa3Jb86HxJFlO2NrZLPgtBm2BNlY0cdo3SD&#10;iKHf9UxXRCQWiLLuoDqRsAiDcemh0aYB/M5ZR6Ytuf92EKg4M+8sDed6Op9Hl6dgvng1owAvM7vL&#10;jLCSoEoeOBu2mzC8jINDvW+o0mAHC7c00FonrZ9YjfTJmGkE4yOKzr+M06mnp77+AQAA//8DAFBL&#10;AwQUAAYACAAAACEAunbdHeAAAAAJAQAADwAAAGRycy9kb3ducmV2LnhtbEyPy07DMBBF90j8gzVI&#10;bFDrNA1pGjKpEBKI7qBFsHXjaRLhR7DdNPw9ZgXL0T2690y1mbRiIznfW4OwmCfAyDRW9qZFeNs/&#10;zgpgPggjhbKGEL7Jw6a+vKhEKe3ZvNK4Cy2LJcaXAqELYSg5901HWvi5HcjE7GidFiGeruXSiXMs&#10;14qnSZJzLXoTFzox0ENHzefupBGK7Hn88Nvly3uTH9U63KzGpy+HeH013d8BCzSFPxh+9aM61NHp&#10;YE9GeqYQ8ixbRxQhXdwCi0CxzDNgB4RVkQKvK/7/g/oHAAD//wMAUEsBAi0AFAAGAAgAAAAhALaD&#10;OJL+AAAA4QEAABMAAAAAAAAAAAAAAAAAAAAAAFtDb250ZW50X1R5cGVzXS54bWxQSwECLQAUAAYA&#10;CAAAACEAOP0h/9YAAACUAQAACwAAAAAAAAAAAAAAAAAvAQAAX3JlbHMvLnJlbHNQSwECLQAUAAYA&#10;CAAAACEAlMTFgRgCAAAyBAAADgAAAAAAAAAAAAAAAAAuAgAAZHJzL2Uyb0RvYy54bWxQSwECLQAU&#10;AAYACAAAACEAunbdHeAAAAAJAQAADwAAAAAAAAAAAAAAAAByBAAAZHJzL2Rvd25yZXYueG1sUEsF&#10;BgAAAAAEAAQA8wAAAH8FAAAAAA==&#10;">
                <v:textbox>
                  <w:txbxContent>
                    <w:p w14:paraId="7A05D56F" w14:textId="77777777" w:rsidR="00C1473E" w:rsidRPr="00C1473E" w:rsidRDefault="00C1473E" w:rsidP="00C1473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s/>
                        </w:rPr>
                        <w:t>ถูกต้อง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526778F1" w14:textId="631D8634" w:rsidR="00750DC0" w:rsidRDefault="00751BA9" w:rsidP="000510DD">
      <w:pPr>
        <w:tabs>
          <w:tab w:val="left" w:pos="7095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66A0C8" wp14:editId="2490D3E4">
                <wp:simplePos x="0" y="0"/>
                <wp:positionH relativeFrom="column">
                  <wp:posOffset>4476115</wp:posOffset>
                </wp:positionH>
                <wp:positionV relativeFrom="paragraph">
                  <wp:posOffset>139700</wp:posOffset>
                </wp:positionV>
                <wp:extent cx="485775" cy="411480"/>
                <wp:effectExtent l="33020" t="8890" r="33655" b="8255"/>
                <wp:wrapNone/>
                <wp:docPr id="3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1148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A591C" id="AutoShape 26" o:spid="_x0000_s1026" type="#_x0000_t67" style="position:absolute;margin-left:352.45pt;margin-top:11pt;width:38.25pt;height:32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5bkLQIAAGsEAAAOAAAAZHJzL2Uyb0RvYy54bWysVM2O0zAQviPxDpbvNE3V0m7UdLXqUoS0&#10;sEgLD+DaTmOwPcZ2m5anZ+y0JYUbIgdrxjP+5pu/LO+PRpOD9EGBrWk5GlMiLQeh7K6mX79s3iwo&#10;CZFZwTRYWdOTDPR+9frVsnOVnEALWkhPEMSGqnM1bWN0VVEE3krDwgictGhswBsWUfW7QnjWIbrR&#10;xWQ8flt04IXzwGUIePvYG+kq4zeN5PG5aYKMRNcUucV8+nxu01mslqzaeeZaxc802D+wMExZDHqF&#10;emSRkb1Xf0EZxT0EaOKIgymgaRSXOQfMphz/kc1Ly5zMuWBxgruWKfw/WP7p8OI++0Q9uCfg3wOx&#10;sG6Z3ckH76FrJRMYrkyFKjoXquuDpAR8SrbdRxDYWraPkGtwbLxJgJgdOeZSn66llsdIOF5OF7P5&#10;fEYJR9O0LKeL3IqCVZfHzof4XoIhSaipgM5mQjkCOzyFmMstiGUmBRffSkoao7F7B6bJbIzfubsD&#10;n8nQZ5KccmKsOiMigUvgXBLQSmyU1lnxu+1ae4LwNd3k7/w4DN20JV1N72aTWaZ6YwtDiMTwGv/G&#10;zaiIS6GVqeni6sSq1It3VuSRjUzpXkbK2p6bk/qRRj9UWxAn7I2HfuJxQ1Fowf+kpMNpr2n4sWde&#10;UqI/WOzvXTmdpvXIynQ2n6Dih5bt0MIsR6iaRkp6cR37ldo7r3YtRipz7hYecCYaFS/D07M6k8WJ&#10;RulmZYZ69vr9j1j9AgAA//8DAFBLAwQUAAYACAAAACEAgHqZWNwAAAAJAQAADwAAAGRycy9kb3du&#10;cmV2LnhtbEyPQU7DMBBF90jcwRokdtROiNo0xKkQEmxR2xzAjYfEIh5Hsdumt2dYwXI0T/+/X+8W&#10;P4oLztEF0pCtFAikLlhHvYb2+P5UgojJkDVjINRwwwi75v6uNpUNV9rj5ZB6wSEUK6NhSGmqpIzd&#10;gN7EVZiQ+PcVZm8Sn3Mv7WyuHO5HmSu1lt444obBTPg2YPd9OHsNrj2qZb+9FSbr1bP6bD9odrnW&#10;jw/L6wuIhEv6g+FXn9WhYadTOJONYtSwUcWWUQ15zpsY2JRZAeKkoVyXIJta/l/Q/AAAAP//AwBQ&#10;SwECLQAUAAYACAAAACEAtoM4kv4AAADhAQAAEwAAAAAAAAAAAAAAAAAAAAAAW0NvbnRlbnRfVHlw&#10;ZXNdLnhtbFBLAQItABQABgAIAAAAIQA4/SH/1gAAAJQBAAALAAAAAAAAAAAAAAAAAC8BAABfcmVs&#10;cy8ucmVsc1BLAQItABQABgAIAAAAIQCaZ5bkLQIAAGsEAAAOAAAAAAAAAAAAAAAAAC4CAABkcnMv&#10;ZTJvRG9jLnhtbFBLAQItABQABgAIAAAAIQCAeplY3AAAAAkBAAAPAAAAAAAAAAAAAAAAAIcEAABk&#10;cnMvZG93bnJldi54bWxQSwUGAAAAAAQABADzAAAAkAUAAAAA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331245" wp14:editId="7F13C304">
                <wp:simplePos x="0" y="0"/>
                <wp:positionH relativeFrom="column">
                  <wp:posOffset>804545</wp:posOffset>
                </wp:positionH>
                <wp:positionV relativeFrom="paragraph">
                  <wp:posOffset>139700</wp:posOffset>
                </wp:positionV>
                <wp:extent cx="485775" cy="411480"/>
                <wp:effectExtent l="28575" t="8890" r="28575" b="17780"/>
                <wp:wrapNone/>
                <wp:docPr id="2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1148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B28F8" id="AutoShape 25" o:spid="_x0000_s1026" type="#_x0000_t67" style="position:absolute;margin-left:63.35pt;margin-top:11pt;width:38.25pt;height:32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5bkLQIAAGsEAAAOAAAAZHJzL2Uyb0RvYy54bWysVM2O0zAQviPxDpbvNE3V0m7UdLXqUoS0&#10;sEgLD+DaTmOwPcZ2m5anZ+y0JYUbIgdrxjP+5pu/LO+PRpOD9EGBrWk5GlMiLQeh7K6mX79s3iwo&#10;CZFZwTRYWdOTDPR+9frVsnOVnEALWkhPEMSGqnM1bWN0VVEE3krDwgictGhswBsWUfW7QnjWIbrR&#10;xWQ8flt04IXzwGUIePvYG+kq4zeN5PG5aYKMRNcUucV8+nxu01mslqzaeeZaxc802D+wMExZDHqF&#10;emSRkb1Xf0EZxT0EaOKIgymgaRSXOQfMphz/kc1Ly5zMuWBxgruWKfw/WP7p8OI++0Q9uCfg3wOx&#10;sG6Z3ckH76FrJRMYrkyFKjoXquuDpAR8SrbdRxDYWraPkGtwbLxJgJgdOeZSn66llsdIOF5OF7P5&#10;fEYJR9O0LKeL3IqCVZfHzof4XoIhSaipgM5mQjkCOzyFmMstiGUmBRffSkoao7F7B6bJbIzfubsD&#10;n8nQZ5KccmKsOiMigUvgXBLQSmyU1lnxu+1ae4LwNd3k7/w4DN20JV1N72aTWaZ6YwtDiMTwGv/G&#10;zaiIS6GVqeni6sSq1It3VuSRjUzpXkbK2p6bk/qRRj9UWxAn7I2HfuJxQ1Fowf+kpMNpr2n4sWde&#10;UqI/WOzvXTmdpvXIynQ2n6Dih5bt0MIsR6iaRkp6cR37ldo7r3YtRipz7hYecCYaFS/D07M6k8WJ&#10;RulmZYZ69vr9j1j9AgAA//8DAFBLAwQUAAYACAAAACEACn/9PdoAAAAJAQAADwAAAGRycy9kb3du&#10;cmV2LnhtbEyPQU7DMBBF90jcwRokdtSui0IIcSqEBFvUNgdw4yGxiMdR7Lbp7RlWsPyapz/v19sl&#10;jOKMc/KRDKxXCgRSF52n3kB7eH8oQaRsydkxEhq4YoJtc3tT28rFC+3wvM+94BJKlTUw5DxVUqZu&#10;wGDTKk5IfPuKc7CZ49xLN9sLl4dRaqUKGawn/jDYCd8G7L73p2DAtwe17J6vj3bdq436bD9o9tqY&#10;+7vl9QVExiX/wfCrz+rQsNMxnsglMXLWxROjBrTmTQxotdEgjgbKogTZ1PL/guYHAAD//wMAUEsB&#10;Ai0AFAAGAAgAAAAhALaDOJL+AAAA4QEAABMAAAAAAAAAAAAAAAAAAAAAAFtDb250ZW50X1R5cGVz&#10;XS54bWxQSwECLQAUAAYACAAAACEAOP0h/9YAAACUAQAACwAAAAAAAAAAAAAAAAAvAQAAX3JlbHMv&#10;LnJlbHNQSwECLQAUAAYACAAAACEAmmeW5C0CAABrBAAADgAAAAAAAAAAAAAAAAAuAgAAZHJzL2Uy&#10;b0RvYy54bWxQSwECLQAUAAYACAAAACEACn/9PdoAAAAJAQAADwAAAAAAAAAAAAAAAACHBAAAZHJz&#10;L2Rvd25yZXYueG1sUEsFBgAAAAAEAAQA8wAAAI4FAAAAAA==&#10;"/>
            </w:pict>
          </mc:Fallback>
        </mc:AlternateContent>
      </w:r>
      <w:r w:rsidR="000510DD">
        <w:rPr>
          <w:rFonts w:ascii="TH SarabunPSK" w:hAnsi="TH SarabunPSK" w:cs="TH SarabunPSK"/>
          <w:sz w:val="32"/>
          <w:szCs w:val="32"/>
          <w:cs/>
        </w:rPr>
        <w:tab/>
      </w:r>
    </w:p>
    <w:p w14:paraId="66978918" w14:textId="76E3C711" w:rsidR="00EB4FEE" w:rsidRDefault="00751BA9" w:rsidP="00750DC0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508D0C" wp14:editId="54C72503">
                <wp:simplePos x="0" y="0"/>
                <wp:positionH relativeFrom="column">
                  <wp:posOffset>3586480</wp:posOffset>
                </wp:positionH>
                <wp:positionV relativeFrom="paragraph">
                  <wp:posOffset>181610</wp:posOffset>
                </wp:positionV>
                <wp:extent cx="2291715" cy="641350"/>
                <wp:effectExtent l="5715" t="13335" r="7620" b="1206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4E490" w14:textId="77777777" w:rsidR="000510DD" w:rsidRDefault="000510DD" w:rsidP="000510D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เสนอปลัด อบต. และ นายก อบต. พิจารณาและลงนามอนุมัติดำเนินการ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08D0C" id="Text Box 28" o:spid="_x0000_s1036" type="#_x0000_t202" style="position:absolute;margin-left:282.4pt;margin-top:14.3pt;width:180.45pt;height:50.5pt;z-index:25169817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G/HAIAADMEAAAOAAAAZHJzL2Uyb0RvYy54bWysU9tu2zAMfR+wfxD0vjjOkrYx4hRdugwD&#10;ugvQ7QNkWY6FyaJGKbG7ry8lp2nQbS/D9CCQInVEHh6trofOsINCr8GWPJ9MOVNWQq3truTfv23f&#10;XHHmg7C1MGBVyR+U59fr169WvSvUDFowtUJGINYXvSt5G4IrsszLVnXCT8ApS8EGsBOBXNxlNYqe&#10;0DuTzabTi6wHrB2CVN7T6e0Y5OuE3zRKhi9N41VgpuRUW0g7pr2Ke7ZeiWKHwrVaHssQ/1BFJ7Sl&#10;R09QtyIItkf9G1SnJYKHJkwkdBk0jZYq9UDd5NMX3dy3wqnUC5Hj3Ykm//9g5efDvfuKLAzvYKAB&#10;pia8uwP5wzMLm1bYnbpBhL5VoqaH80hZ1jtfHK9Gqn3hI0jVf4Kahiz2ARLQ0GAXWaE+GaHTAB5O&#10;pKshMEmHs9kyv8wXnEmKXczzt4s0lUwUT7cd+vBBQceiUXKkoSZ0cbjzIVYjiqeU+JgHo+utNiY5&#10;uKs2BtlBkAC2aaUGXqQZy/qSLxezxUjAXyGmaf0JotOBlGx0V/KrU5IoIm3vbZ10FoQ2o00lG3vk&#10;MVI3khiGamC6JpITBZHXCuoHYhZhVC79NDJawF+c9aTakvufe4GKM/PR0nSW+XweZZ6c+eJyRg6e&#10;R6rziLCSoEoeOBvNTRi/xt6h3rX00qgHCzc00UYnsp+rOtZPykwzOP6iKP1zP2U9//X1IwAAAP//&#10;AwBQSwMEFAAGAAgAAAAhAHQzrlPfAAAACgEAAA8AAABkcnMvZG93bnJldi54bWxMj8FOwzAQRO9I&#10;/IO1SNyo04iENsSpUKVeeiNU0KObLLHbeB3Fbpv+PcsJjqt5mnlbribXiwuOwXpSMJ8lIJAa31rq&#10;FOw+Nk8LECFqanXvCRXcMMCqur8rddH6K73jpY6d4BIKhVZgYhwKKUNj0Okw8wMSZ99+dDryOXay&#10;HfWVy10v0yTJpdOWeMHoAdcGm1N9dgrCab7JvvxxZ/bbm6mPe/tpt2ulHh+mt1cQEaf4B8OvPqtD&#10;xU4Hf6Y2iF5Blj+zelSQLnIQDCzT7AXEgcl0mYOsSvn/heoHAAD//wMAUEsBAi0AFAAGAAgAAAAh&#10;ALaDOJL+AAAA4QEAABMAAAAAAAAAAAAAAAAAAAAAAFtDb250ZW50X1R5cGVzXS54bWxQSwECLQAU&#10;AAYACAAAACEAOP0h/9YAAACUAQAACwAAAAAAAAAAAAAAAAAvAQAAX3JlbHMvLnJlbHNQSwECLQAU&#10;AAYACAAAACEAHA4hvxwCAAAzBAAADgAAAAAAAAAAAAAAAAAuAgAAZHJzL2Uyb0RvYy54bWxQSwEC&#10;LQAUAAYACAAAACEAdDOuU98AAAAKAQAADwAAAAAAAAAAAAAAAAB2BAAAZHJzL2Rvd25yZXYueG1s&#10;UEsFBgAAAAAEAAQA8wAAAIIFAAAAAA==&#10;">
                <v:textbox>
                  <w:txbxContent>
                    <w:p w14:paraId="62B4E490" w14:textId="77777777" w:rsidR="000510DD" w:rsidRDefault="000510DD" w:rsidP="000510D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เสนอปลัด อบต. และ นายก อบต. พิจารณาและลงนามอนุมัติดำเนินการ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43FF71A" wp14:editId="159DEBAE">
                <wp:simplePos x="0" y="0"/>
                <wp:positionH relativeFrom="column">
                  <wp:posOffset>-85725</wp:posOffset>
                </wp:positionH>
                <wp:positionV relativeFrom="paragraph">
                  <wp:posOffset>247015</wp:posOffset>
                </wp:positionV>
                <wp:extent cx="2282190" cy="452120"/>
                <wp:effectExtent l="5080" t="10795" r="8255" b="1333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24DE9" w14:textId="77777777" w:rsidR="000510DD" w:rsidRPr="000510DD" w:rsidRDefault="000510DD" w:rsidP="000510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แก้ไขและเสนอพิจารณาใหม่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FF71A" id="Text Box 27" o:spid="_x0000_s1037" type="#_x0000_t202" style="position:absolute;margin-left:-6.75pt;margin-top:19.45pt;width:179.7pt;height:35.6pt;z-index:2516961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0TMGgIAADMEAAAOAAAAZHJzL2Uyb0RvYy54bWysk92O0zAQhe+ReAfL9zRN1EIbNV0tXYqQ&#10;lh9p4QFcx2ksHI8Zu03K0zN2ut1qgRtELiw7Yx/PfHO8uhk6w44KvQZb8Xwy5UxZCbW2+4p/+7p9&#10;teDMB2FrYcCqip+U5zfrly9WvStVAS2YWiEjEevL3lW8DcGVWeZlqzrhJ+CUpWAD2IlAS9xnNYqe&#10;1DuTFdPp66wHrB2CVN7T37sxyNdJv2mUDJ+bxqvATMUpt5BGTOMujtl6Jco9CtdqeU5D/EMWndCW&#10;Lr1I3Ykg2AH1b1KdlggemjCR0GXQNFqqVANVk0+fVfPQCqdSLQTHuwsm//9k5afjg/uCLAxvYaAG&#10;piK8uwf53TMLm1bYvbpFhL5VoqaL84gs650vz0cjal/6KLLrP0JNTRaHAEloaLCLVKhORurUgNMF&#10;uhoCk/SzKBZFvqSQpNhsXuRF6komysfTDn14r6BjcVJxpKYmdXG89yFmI8rHLfEyD0bXW21MWuB+&#10;tzHIjoIMsE1fKuDZNmNZX/HlvJiPAP4qMU3fnyQ6HcjJRncVX1w2iTJie2fr5LMgtBnnlLKxZ44R&#10;3QgxDLuB6ZogJ8qR6w7qE5FFGJ1LL40mLeBPznpybcX9j4NAxZn5YKk7y3w2izZPi9n8DbFkeB3Z&#10;XUeElSRV8cDZON2E8WkcHOp9SzeNfrBwSx1tdIL9lNU5f3Jm6sH5FUXrX6/Trqe3vv4FAAD//wMA&#10;UEsDBBQABgAIAAAAIQCloiSx3wAAAAoBAAAPAAAAZHJzL2Rvd25yZXYueG1sTI/BTsMwDIbvSLxD&#10;ZCRuWxpK0ShNJzRpl90oE+yYNabJ1iRVk23d22NO7GbLn35/f7WcXM/OOEYbvAQxz4Chb4O2vpOw&#10;/VzPFsBiUl6rPniUcMUIy/r+rlKlDhf/gecmdYxCfCyVBJPSUHIeW4NOxXkY0NPtJ4xOJVrHjutR&#10;XSjc9fwpy164U9bTB6MGXBlsj83JSYhHsS6+w2FrdpuraQ47+2U3KykfH6b3N2AJp/QPw58+qUNN&#10;Tvtw8jqyXsJM5AWhEvLFKzAC8ueChj2RIhPA64rfVqh/AQAA//8DAFBLAQItABQABgAIAAAAIQC2&#10;gziS/gAAAOEBAAATAAAAAAAAAAAAAAAAAAAAAABbQ29udGVudF9UeXBlc10ueG1sUEsBAi0AFAAG&#10;AAgAAAAhADj9If/WAAAAlAEAAAsAAAAAAAAAAAAAAAAALwEAAF9yZWxzLy5yZWxzUEsBAi0AFAAG&#10;AAgAAAAhAAtTRMwaAgAAMwQAAA4AAAAAAAAAAAAAAAAALgIAAGRycy9lMm9Eb2MueG1sUEsBAi0A&#10;FAAGAAgAAAAhAKWiJLHfAAAACgEAAA8AAAAAAAAAAAAAAAAAdAQAAGRycy9kb3ducmV2LnhtbFBL&#10;BQYAAAAABAAEAPMAAACABQAAAAA=&#10;">
                <v:textbox>
                  <w:txbxContent>
                    <w:p w14:paraId="3FF24DE9" w14:textId="77777777" w:rsidR="000510DD" w:rsidRPr="000510DD" w:rsidRDefault="000510DD" w:rsidP="000510DD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cs/>
                        </w:rPr>
                        <w:t>แก้ไขและเสนอพิจารณาใหม่</w:t>
                      </w:r>
                    </w:p>
                  </w:txbxContent>
                </v:textbox>
              </v:shape>
            </w:pict>
          </mc:Fallback>
        </mc:AlternateContent>
      </w:r>
      <w:r w:rsidR="00750DC0">
        <w:rPr>
          <w:rFonts w:ascii="TH SarabunPSK" w:hAnsi="TH SarabunPSK" w:cs="TH SarabunPSK"/>
          <w:sz w:val="32"/>
          <w:szCs w:val="32"/>
        </w:rPr>
        <w:tab/>
      </w:r>
    </w:p>
    <w:p w14:paraId="5E734BDD" w14:textId="77777777" w:rsidR="00EB4FEE" w:rsidRPr="00EB4FEE" w:rsidRDefault="00EB4FEE" w:rsidP="00EB4FEE">
      <w:pPr>
        <w:rPr>
          <w:rFonts w:ascii="TH SarabunPSK" w:hAnsi="TH SarabunPSK" w:cs="TH SarabunPSK"/>
          <w:sz w:val="32"/>
          <w:szCs w:val="32"/>
        </w:rPr>
      </w:pPr>
    </w:p>
    <w:p w14:paraId="08323794" w14:textId="77777777" w:rsidR="00EB4FEE" w:rsidRDefault="00EB4FEE" w:rsidP="00EB4FEE">
      <w:pPr>
        <w:rPr>
          <w:rFonts w:ascii="TH SarabunPSK" w:hAnsi="TH SarabunPSK" w:cs="TH SarabunPSK"/>
          <w:sz w:val="32"/>
          <w:szCs w:val="32"/>
        </w:rPr>
      </w:pPr>
    </w:p>
    <w:p w14:paraId="098AD786" w14:textId="77777777" w:rsidR="00011B67" w:rsidRDefault="00EB4FEE" w:rsidP="00EB4FEE">
      <w:pPr>
        <w:tabs>
          <w:tab w:val="left" w:pos="400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E7AF058" w14:textId="77777777" w:rsidR="00EB4FEE" w:rsidRDefault="00EB4FEE" w:rsidP="00EB4FEE">
      <w:pPr>
        <w:tabs>
          <w:tab w:val="left" w:pos="400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แผนผังขั้นตอน (ต่อ)</w:t>
      </w:r>
    </w:p>
    <w:p w14:paraId="3D633071" w14:textId="0A651B08" w:rsidR="00EB4FEE" w:rsidRDefault="00751BA9" w:rsidP="00EB4FEE">
      <w:pPr>
        <w:tabs>
          <w:tab w:val="left" w:pos="4005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4F76FF2" wp14:editId="5CD249C6">
                <wp:simplePos x="0" y="0"/>
                <wp:positionH relativeFrom="column">
                  <wp:posOffset>2985770</wp:posOffset>
                </wp:positionH>
                <wp:positionV relativeFrom="paragraph">
                  <wp:posOffset>85090</wp:posOffset>
                </wp:positionV>
                <wp:extent cx="2752725" cy="942975"/>
                <wp:effectExtent l="19050" t="24130" r="38100" b="52070"/>
                <wp:wrapNone/>
                <wp:docPr id="2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EC5A2EB" w14:textId="77777777" w:rsidR="00EB4FEE" w:rsidRPr="00EB4FEE" w:rsidRDefault="00EB4FEE" w:rsidP="00EB4FE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คัดลอกสำเนาเอกสารประมาณราคา พร้อมแบบแปลนก่อสร้าง ให้กองคลังดำเนินการจัดซื้อจัดจ้าง ตามระเบียบกระทรวงมหาดไทยต่อไป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F76FF2" id="AutoShape 29" o:spid="_x0000_s1038" style="position:absolute;left:0;text-align:left;margin-left:235.1pt;margin-top:6.7pt;width:216.75pt;height:7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RvlwIAAJUFAAAOAAAAZHJzL2Uyb0RvYy54bWysVEtv1DAQviPxHyzfaR7dZ9RsVbUUIZWH&#10;KIiz13Y2Bsc2tnez5dcznuyGhcKBihwsz0z8zcw3j4vLfafJTvqgrKlpcZZTIg23QplNTT99vH2x&#10;oCREZgTT1siaPshAL1fPn130rpKlba0W0hMAMaHqXU3bGF2VZYG3smPhzDppwNhY37EIot9kwrMe&#10;0DudlXk+y3rrhfOWyxBAezMY6Qrxm0by+K5pgoxE1xRii3h6PNfpzFYXrNp45lrFD2GwJ0TRMWXA&#10;6Qh1wyIjW68eQXWKextsE8+47TLbNIpLzAGyKfLfsrlvmZOYC5AT3EhT+H+w/O3u3r33KfTg7iz/&#10;Goix1y0zG3nlve1byQS4KxJRWe9CNT5IQoCnZN2/sQJKy7bRIgf7xncJELIje6T6YaRa7iPhoCzn&#10;03JeTinhYFtOyuV8ii5YdXztfIivpO1IutTU260RH6Ce6ILt7kJEvgUxrEvexRdKmk5D9XZMk2I2&#10;m80PiIefM1YdMTFdq5W4VVqjkPpNXmtP4DGAcS5NLNCV3naQ36Av8vQNTQN6aK1BjyrAx7ZNMEAW&#10;SKcetCF9Tc8XAIGwvxjHdwOc/oPr5fSpnpE57PNUzJdG4D0ypYc7RKpNIkHivByItdso/X0reiJU&#10;4r9cnC9hloWC4Tlf5LN8OaeE6Q1MPY+eEm/jZxVbbNlU7X9gNWX2N1JZxbRr2cDL+OMjqsdokfiT&#10;RLBnU5umjRCquF/viRLQ0GWqYlKtrXiALob4sVVhl8Gltf47JT3shZqGb1vmJSX6tYFJWBaTSVok&#10;KEym8xIEf2pZn1qY4QBV0whc4fU6Dstn67zatOBpaDJjr2B6GhWPYzZEdZg5mH3M67Cn0nI5lfGv&#10;n9t09QMAAP//AwBQSwMEFAAGAAgAAAAhAB5vVS7fAAAACgEAAA8AAABkcnMvZG93bnJldi54bWxM&#10;j8tOwzAQRfdI/IM1SOyo3QcNTeNUCAkJiQUiZMHSjd04YI8j223D3zOs6HLmHt05U+0m79jJxDQE&#10;lDCfCWAGu6AH7CW0H893D8BSVqiVC2gk/JgEu/r6qlKlDmd8N6cm94xKMJVKgs15LDlPnTVepVkY&#10;DVJ2CNGrTGPsuY7qTOXe8YUQa+7VgHTBqtE8WdN9N0cvoX/F+09um2Esonv5aiy27RtKeXszPW6B&#10;ZTPlfxj+9EkdanLahyPqxJyEVSEWhFKwXAEjYCOWBbA9LdbzDfC64pcv1L8AAAD//wMAUEsBAi0A&#10;FAAGAAgAAAAhALaDOJL+AAAA4QEAABMAAAAAAAAAAAAAAAAAAAAAAFtDb250ZW50X1R5cGVzXS54&#10;bWxQSwECLQAUAAYACAAAACEAOP0h/9YAAACUAQAACwAAAAAAAAAAAAAAAAAvAQAAX3JlbHMvLnJl&#10;bHNQSwECLQAUAAYACAAAACEAyoUUb5cCAACVBQAADgAAAAAAAAAAAAAAAAAuAgAAZHJzL2Uyb0Rv&#10;Yy54bWxQSwECLQAUAAYACAAAACEAHm9VLt8AAAAKAQAADwAAAAAAAAAAAAAAAADxBAAAZHJzL2Rv&#10;d25yZXYueG1sUEsFBgAAAAAEAAQA8wAAAP0FAAAAAA==&#10;" fillcolor="#4f81bd [3204]" strokecolor="#f2f2f2 [3041]" strokeweight="3pt">
                <v:shadow on="t" color="#243f60 [1604]" opacity=".5" offset="1pt"/>
                <v:textbox>
                  <w:txbxContent>
                    <w:p w14:paraId="1EC5A2EB" w14:textId="77777777" w:rsidR="00EB4FEE" w:rsidRPr="00EB4FEE" w:rsidRDefault="00EB4FEE" w:rsidP="00EB4FE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คัดลอกสำเนาเอกสารประมาณราคา พร้อมแบบแปลนก่อสร้าง ให้กองคลังดำเนินการจัดซื้อจัดจ้าง ตามระเบียบกระทรวงมหาดไทยต่อไป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463C0A" w14:textId="77777777" w:rsidR="00EB4FEE" w:rsidRPr="00EB4FEE" w:rsidRDefault="00EB4FEE" w:rsidP="00EB4FEE">
      <w:pPr>
        <w:rPr>
          <w:rFonts w:ascii="TH SarabunPSK" w:hAnsi="TH SarabunPSK" w:cs="TH SarabunPSK"/>
          <w:sz w:val="32"/>
          <w:szCs w:val="32"/>
          <w:cs/>
        </w:rPr>
      </w:pPr>
    </w:p>
    <w:p w14:paraId="1E7A0F12" w14:textId="58A48B80" w:rsidR="00EB4FEE" w:rsidRDefault="00751BA9" w:rsidP="00EB4FE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8E6609" wp14:editId="6C24BE47">
                <wp:simplePos x="0" y="0"/>
                <wp:positionH relativeFrom="column">
                  <wp:posOffset>1214120</wp:posOffset>
                </wp:positionH>
                <wp:positionV relativeFrom="paragraph">
                  <wp:posOffset>419100</wp:posOffset>
                </wp:positionV>
                <wp:extent cx="3143250" cy="1038225"/>
                <wp:effectExtent l="19050" t="25400" r="38100" b="50800"/>
                <wp:wrapNone/>
                <wp:docPr id="2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1038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A1FD319" w14:textId="77777777" w:rsidR="00EB4FEE" w:rsidRPr="004D7FBF" w:rsidRDefault="004D7FBF" w:rsidP="004D7FBF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ช่างผู้ควบคุมงานลงพื้นที่ก่อสร้าง เพื่อควบคุมการปฏิบัติงานของผู้รับจ้างให้เป็นไปตามแบบแปลนที่กำหนด พร้อมทั้งจัดทำบันทึกการควบคุมงานทุกวัน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8E6609" id="AutoShape 30" o:spid="_x0000_s1039" style="position:absolute;margin-left:95.6pt;margin-top:33pt;width:247.5pt;height:81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XgumQIAAJYFAAAOAAAAZHJzL2Uyb0RvYy54bWysVEtv1DAQviPxHyzfaR776G7UbFW1FCHx&#10;EgVx9trOxuDYxnY2W34948k2LFQcqMjB8szE38x887i4PHSa7KUPypqaFmc5JdJwK5TZ1fTzp9sX&#10;K0pCZEYwbY2s6b0M9HLz/NnF4CpZ2tZqIT0BEBOqwdW0jdFVWRZ4KzsWzqyTBoyN9R2LIPpdJjwb&#10;AL3TWZnny2ywXjhvuQwBtDejkW4Qv2kkj++bJshIdE0htoinx3ObzmxzwaqdZ65V/BgGe0IUHVMG&#10;nE5QNywy0nv1CKpT3Ntgm3jGbZfZplFcYg6QTZH/kc1dy5zEXICc4Caawv+D5e/2d+6DT6EH98by&#10;b4EYe90ys5NX3tuhlUyAuyIRlQ0uVNODJAR4SrbDWyugtKyPFjk4NL5LgJAdOSDV9xPV8hAJB+Ws&#10;mM/KBVSEg63IZ6uyXKAPVj08dz7EV9J2JF1q6m1vxEcoKPpg+zchIuGCGNYl9+IrJU2noXx7pkmx&#10;XC7Pj4jHnzNWPWBivlYrcau0RiE1nLzWnsBjAONcmrhAV7rvIMFRX+TpG7sG9NBbox5VgI99m2CA&#10;LZBOPWhDBsh7BRAI+5txejfC6Vg8cr1ePNUzMoeNnqr50gi8R6b0eIdItUkkSByYI7G2j9LftWIg&#10;QiX+y9VsDcMsFEzPbJUv8/U5JUzvYOx59JR4G7+o2GLPpnL/A6sps7+RyiqmXctGXqYfH1E9RYvE&#10;nySCTZv6NK2EUMXD9kCUgJ6bpSom1daKe2hjiB97FZYZXFrrf1AywGKoafjeMy8p0a8NjMK6mM/T&#10;JkFhvjgvQfCnlu2phRkOUDWNwBVer+O4fXrn1a4FT2Oljb2C8WlUfJizMarj0MHwY17HRZW2y6mM&#10;f/1ap5ufAAAA//8DAFBLAwQUAAYACAAAACEAg/rtQd4AAAAKAQAADwAAAGRycy9kb3ducmV2Lnht&#10;bEyPwU7DMBBE70j8g7VI3KjTSFhNiFMBAvWG1IIUcdvGSxwR2yF20/D3LCc4zuzT7Ey1XdwgZppi&#10;H7yG9SoDQb4NpvedhrfX55sNiJjQGxyCJw3fFGFbX15UWJpw9nuaD6kTHOJjiRpsSmMpZWwtOYyr&#10;MJLn20eYHCaWUyfNhGcOd4PMs0xJh73nDxZHerTUfh5OTsOXHfZqeZ+fXpCK9NA0De66ndbXV8v9&#10;HYhES/qD4bc+V4eaOx3DyZsoBtbFOmdUg1K8iQG1UWwcNeR5cQuyruT/CfUPAAAA//8DAFBLAQIt&#10;ABQABgAIAAAAIQC2gziS/gAAAOEBAAATAAAAAAAAAAAAAAAAAAAAAABbQ29udGVudF9UeXBlc10u&#10;eG1sUEsBAi0AFAAGAAgAAAAhADj9If/WAAAAlAEAAAsAAAAAAAAAAAAAAAAALwEAAF9yZWxzLy5y&#10;ZWxzUEsBAi0AFAAGAAgAAAAhADjFeC6ZAgAAlgUAAA4AAAAAAAAAAAAAAAAALgIAAGRycy9lMm9E&#10;b2MueG1sUEsBAi0AFAAGAAgAAAAhAIP67UHeAAAACgEAAA8AAAAAAAAAAAAAAAAA8wQAAGRycy9k&#10;b3ducmV2LnhtbFBLBQYAAAAABAAEAPMAAAD+BQAAAAA=&#10;" fillcolor="#4bacc6 [3208]" strokecolor="#f2f2f2 [3041]" strokeweight="3pt">
                <v:shadow on="t" color="#205867 [1608]" opacity=".5" offset="1pt"/>
                <v:textbox>
                  <w:txbxContent>
                    <w:p w14:paraId="0A1FD319" w14:textId="77777777" w:rsidR="00EB4FEE" w:rsidRPr="004D7FBF" w:rsidRDefault="004D7FBF" w:rsidP="004D7FBF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ช่างผู้ควบคุมงานลงพื้นที่ก่อสร้าง เพื่อควบคุมการปฏิบัติงานของผู้รับจ้างให้เป็นไปตามแบบแปลนที่กำหนด พร้อมทั้งจัดทำบันทึกการควบคุมงานทุกวัน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A0EB4C" w14:textId="77777777" w:rsidR="004D7FBF" w:rsidRDefault="004D7FBF" w:rsidP="00EB4FEE">
      <w:pPr>
        <w:tabs>
          <w:tab w:val="left" w:pos="3450"/>
        </w:tabs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776FA091" w14:textId="77777777" w:rsidR="004D7FBF" w:rsidRPr="004D7FBF" w:rsidRDefault="004D7FBF" w:rsidP="004D7FBF">
      <w:pPr>
        <w:rPr>
          <w:rFonts w:ascii="TH SarabunPSK" w:hAnsi="TH SarabunPSK" w:cs="TH SarabunPSK"/>
          <w:sz w:val="32"/>
          <w:szCs w:val="32"/>
          <w:cs/>
        </w:rPr>
      </w:pPr>
    </w:p>
    <w:p w14:paraId="106FD257" w14:textId="77777777" w:rsidR="004D7FBF" w:rsidRDefault="004D7FBF" w:rsidP="004D7FBF">
      <w:pPr>
        <w:rPr>
          <w:rFonts w:ascii="TH SarabunPSK" w:hAnsi="TH SarabunPSK" w:cs="TH SarabunPSK"/>
          <w:sz w:val="32"/>
          <w:szCs w:val="32"/>
          <w:cs/>
        </w:rPr>
      </w:pPr>
    </w:p>
    <w:p w14:paraId="2CE50A3B" w14:textId="42821051" w:rsidR="00891F74" w:rsidRDefault="00751BA9" w:rsidP="004D7FBF">
      <w:pPr>
        <w:tabs>
          <w:tab w:val="left" w:pos="3240"/>
          <w:tab w:val="center" w:pos="4535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8ED6047" wp14:editId="13C9DF23">
                <wp:simplePos x="0" y="0"/>
                <wp:positionH relativeFrom="column">
                  <wp:posOffset>1776095</wp:posOffset>
                </wp:positionH>
                <wp:positionV relativeFrom="paragraph">
                  <wp:posOffset>257175</wp:posOffset>
                </wp:positionV>
                <wp:extent cx="2171700" cy="976630"/>
                <wp:effectExtent l="57150" t="8890" r="57150" b="14605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97663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6EDA4" id="AutoShape 31" o:spid="_x0000_s1026" type="#_x0000_t67" style="position:absolute;margin-left:139.85pt;margin-top:20.25pt;width:171pt;height:7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PJiSAIAAKMEAAAOAAAAZHJzL2Uyb0RvYy54bWysVNuO0zAQfUfiHyy/s2nCtt2Nmq5WXYqQ&#10;lou08AGu7TQG22Nst+ny9YydtAR4Q+TB8nhmzpy5ZXV3MpocpQ8KbEPLqxkl0nIQyu4b+uXz9tUN&#10;JSEyK5gGKxv6LAO9W798sepdLSvoQAvpCYLYUPeuoV2Mri6KwDtpWLgCJy0qW/CGRRT9vhCe9Yhu&#10;dFHNZouiBy+cBy5DwNeHQUnXGb9tJY8f2zbISHRDkVvMp8/nLp3FesXqvWeuU3ykwf6BhWHKYtAL&#10;1AOLjBy8+gvKKO4hQBuvOJgC2lZxmXPAbMrZH9k8dczJnAsWJ7hLmcL/g+Ufjk/uk0/Ug3sE/i0Q&#10;C5uO2b289x76TjKB4cpUqKJ3ob44JCGgK9n170Fga9khQq7BqfUmAWJ25JRL/XwptTxFwvGxKpfl&#10;coYd4ai7XS4Wr3MvClafvZ0P8a0EQ9KloQJ6mxnlEOz4GGKutyCWmRRdfC0paY3G9h2ZJvMZfmN7&#10;JzbV1KZKRjkzVo+ISOAcONcEtBJbpXUW/H630Z4gfEO3+Rudw9RMW9JjTvNqnqn+pstzLS8g8VRm&#10;G30wWMMBuEzER+b4juM7vJ+JXiCwIdi0aWSjIi6TVqahNxOU1MM3VuRRj0zp4Y7O2o5NTX1MKxPq&#10;HYhn7KmHYVNws/HSgf9BSY9b0tDw/cC8pES/szgXt+X1dVqrLFzPlxUKfqrZTTXMcoRqaKRkuG7i&#10;sIoH59W+w0hDOSzc4yy1Kp6HbmA1ksVNyKmPW5tWbSpnq1//lvVPAAAA//8DAFBLAwQUAAYACAAA&#10;ACEAqR9N9NwAAAAKAQAADwAAAGRycy9kb3ducmV2LnhtbEyP0VKDMBBF353xHzLrjG82gdYilNBR&#10;Rz9A7AcEsgWEJEhCQb/e9Ukfd/fM3XPz42oGdsHJd85KiDYCGNra6c42Ek7vr3cPwHxQVqvBWZTw&#10;hR6OxfVVrjLtFvuGlzI0jEKsz5SENoQx49zXLRrlN25ES7ezm4wKNE4N15NaKNwMPBZiz43qLH1o&#10;1YjPLdZ9ORsJKUZq289J9YLl8vnUf5/cRy+kvL1ZHw/AAq7hD4ZffVKHgpwqN1vt2SAhTtKEUAk7&#10;cQ+MgH0c0aIiMt1tgRc5/1+h+AEAAP//AwBQSwECLQAUAAYACAAAACEAtoM4kv4AAADhAQAAEwAA&#10;AAAAAAAAAAAAAAAAAAAAW0NvbnRlbnRfVHlwZXNdLnhtbFBLAQItABQABgAIAAAAIQA4/SH/1gAA&#10;AJQBAAALAAAAAAAAAAAAAAAAAC8BAABfcmVscy8ucmVsc1BLAQItABQABgAIAAAAIQBAbPJiSAIA&#10;AKMEAAAOAAAAAAAAAAAAAAAAAC4CAABkcnMvZTJvRG9jLnhtbFBLAQItABQABgAIAAAAIQCpH030&#10;3AAAAAoBAAAPAAAAAAAAAAAAAAAAAKIEAABkcnMvZG93bnJldi54bWxQSwUGAAAAAAQABADzAAAA&#10;qwUAAAAA&#10;" strokecolor="black [3213]"/>
            </w:pict>
          </mc:Fallback>
        </mc:AlternateContent>
      </w:r>
    </w:p>
    <w:p w14:paraId="69C63CDE" w14:textId="77777777" w:rsidR="004D7FBF" w:rsidRDefault="004D7FBF" w:rsidP="004D7FBF">
      <w:pPr>
        <w:tabs>
          <w:tab w:val="left" w:pos="3240"/>
          <w:tab w:val="center" w:pos="4535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รายงานปัญหาและ</w:t>
      </w:r>
    </w:p>
    <w:p w14:paraId="7519FCC4" w14:textId="77777777" w:rsidR="004D7FBF" w:rsidRDefault="004D7FBF" w:rsidP="004D7FBF">
      <w:pPr>
        <w:tabs>
          <w:tab w:val="left" w:pos="3240"/>
          <w:tab w:val="center" w:pos="4535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อุปสรรคให้ผู้บังคับ</w:t>
      </w:r>
    </w:p>
    <w:p w14:paraId="0102EF88" w14:textId="77777777" w:rsidR="004D7FBF" w:rsidRDefault="004D7FBF" w:rsidP="004D7FBF">
      <w:pPr>
        <w:tabs>
          <w:tab w:val="left" w:pos="3240"/>
          <w:tab w:val="center" w:pos="4535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บัญชาทราบ</w:t>
      </w:r>
    </w:p>
    <w:p w14:paraId="68ABDF7D" w14:textId="77777777" w:rsidR="004D7FBF" w:rsidRDefault="004D7FBF" w:rsidP="004D7FBF">
      <w:pPr>
        <w:tabs>
          <w:tab w:val="left" w:pos="3240"/>
          <w:tab w:val="center" w:pos="4535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</w:p>
    <w:p w14:paraId="24A9A943" w14:textId="4315CF7D" w:rsidR="008B31EC" w:rsidRDefault="00751BA9" w:rsidP="004D7FBF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936B0B" wp14:editId="31EBEDFD">
                <wp:simplePos x="0" y="0"/>
                <wp:positionH relativeFrom="column">
                  <wp:posOffset>1290320</wp:posOffset>
                </wp:positionH>
                <wp:positionV relativeFrom="paragraph">
                  <wp:posOffset>401320</wp:posOffset>
                </wp:positionV>
                <wp:extent cx="2809875" cy="704850"/>
                <wp:effectExtent l="19050" t="20955" r="38100" b="45720"/>
                <wp:wrapNone/>
                <wp:docPr id="2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9875" cy="70485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2ED508A" w14:textId="77777777" w:rsidR="008B31EC" w:rsidRDefault="008B31EC" w:rsidP="008B31EC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รายงานผลการดำเนินโครงการให้ ปลัด อบต./นายก อบต. ทราบ เมื่อโครงการก่อสร้างแล้วเสร็จ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36B0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3" o:spid="_x0000_s1040" type="#_x0000_t176" style="position:absolute;left:0;text-align:left;margin-left:101.6pt;margin-top:31.6pt;width:221.25pt;height:5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ytllQIAAIYFAAAOAAAAZHJzL2Uyb0RvYy54bWysVMFu2zAMvQ/YPwi6r3bSpHGMOkXRrsOA&#10;bivQDTszkhwLkyVPUuJ0X1+KbtxsxQ4r5oMgStYj+fjI84t9a9hO+aCdrfjkJOdMWeGktpuKf/t6&#10;867gLESwEoyzquIPKvCL1ds3531XqqlrnJHKMwSxoey7ijcxdmWWBdGoFsKJ65TFy9r5FiKafpNJ&#10;Dz2ityab5vlZ1jsvO++ECgFPr4dLviL8ulYifqnroCIzFcfYIq2e1nVas9U5lBsPXaPFUxjwiiha&#10;0BadjlDXEIFtvX4B1WrhXXB1PBGuzVxda6EoB8xmkv+RzX0DnaJckJzQjTSF/wcrPu/uuzufQg/d&#10;rRM/ArPuqgG7UZfeu75RINHdJBGV9V0oxwfJCPiUrftPTmJpYRsdcbCvfZsAMTu2J6ofRqrVPjKB&#10;h9MiXxaLOWcC7xb5rJhTLTIoD687H+IH5VqWNhWvjesxLh8vTVTeQlR3Q9XJJexuQ0whQnl4Ryk5&#10;o+WNNoaMpCl1ZTzbAaoBhFA2zui52baYw3A+ydM3CAPPUT7D+SE+kmaCIW/h2IOxrK/4aYEQBPvb&#10;5fhugDNx8sL1cv5az61GUpjRbcWLo/hT9d5bSSKPoM2wR5KMTYwoahBkjqq1RYj7RvZM6kT4tDhd&#10;YvNKjd1yWuRn+XLBGZgNtrmInjPv4ncdG9JoKu8/UJzS/BvDUILpGhhIGn/EkEf+iHd3iJaso0RI&#10;pEmXaQSEMu7Xe6YlKniWSpqO1k4+oGwxftImDi/cNM7/4qzHQVDx8HMLXnFmPlqU/nIym6XJQcZs&#10;vpii4Y9v1sc3YAVCVTwiV7S9isO02XZebxr0NJTduktsl1qTaJ+jwmySgc1OeT0NpjRNjm3663l8&#10;rh4BAAD//wMAUEsDBBQABgAIAAAAIQDR9lnN3wAAAAoBAAAPAAAAZHJzL2Rvd25yZXYueG1sTI/B&#10;ToNAEIbvJr7DZky82UVEapCl0WoPpolRxPuWHYHIziK7tPTtnZ70NJnMl3++P1/Nthd7HH3nSMH1&#10;IgKBVDvTUaOg+thc3YHwQZPRvSNUcEQPq+L8LNeZcQd6x30ZGsEh5DOtoA1hyKT0dYtW+4UbkPj2&#10;5UarA69jI82oDxxuexlHUSqt7og/tHrAdYv1dzlZBc9H/Ek2Sfz5VE2PL9Xba7d15Vqpy4v54R5E&#10;wDn8wXDSZ3Uo2GnnJjJe9Ari6CZmVEF6mgykye0SxI7JZRKDLHL5v0LxCwAA//8DAFBLAQItABQA&#10;BgAIAAAAIQC2gziS/gAAAOEBAAATAAAAAAAAAAAAAAAAAAAAAABbQ29udGVudF9UeXBlc10ueG1s&#10;UEsBAi0AFAAGAAgAAAAhADj9If/WAAAAlAEAAAsAAAAAAAAAAAAAAAAALwEAAF9yZWxzLy5yZWxz&#10;UEsBAi0AFAAGAAgAAAAhAHHPK2WVAgAAhgUAAA4AAAAAAAAAAAAAAAAALgIAAGRycy9lMm9Eb2Mu&#10;eG1sUEsBAi0AFAAGAAgAAAAhANH2Wc3fAAAACgEAAA8AAAAAAAAAAAAAAAAA7wQAAGRycy9kb3du&#10;cmV2LnhtbFBLBQYAAAAABAAEAPMAAAD7BQAAAAA=&#10;" fillcolor="#8064a2 [3207]" strokecolor="#f2f2f2 [3041]" strokeweight="3pt">
                <v:shadow on="t" color="#3f3151 [1607]" opacity=".5" offset="1pt"/>
                <v:textbox>
                  <w:txbxContent>
                    <w:p w14:paraId="42ED508A" w14:textId="77777777" w:rsidR="008B31EC" w:rsidRDefault="008B31EC" w:rsidP="008B31EC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รายงานผลการดำเนินโครงการให้ ปลัด อบต./นายก อบต. ทราบ เมื่อโครงการก่อสร้างแล้วเสร็จ</w:t>
                      </w:r>
                    </w:p>
                  </w:txbxContent>
                </v:textbox>
              </v:shape>
            </w:pict>
          </mc:Fallback>
        </mc:AlternateContent>
      </w:r>
    </w:p>
    <w:p w14:paraId="1BCF2F08" w14:textId="77777777" w:rsidR="008B31EC" w:rsidRDefault="008B31EC" w:rsidP="008B31EC">
      <w:pPr>
        <w:rPr>
          <w:rFonts w:ascii="TH SarabunPSK" w:hAnsi="TH SarabunPSK" w:cs="TH SarabunPSK"/>
          <w:sz w:val="32"/>
          <w:szCs w:val="32"/>
          <w:cs/>
        </w:rPr>
      </w:pPr>
    </w:p>
    <w:p w14:paraId="764C0884" w14:textId="77777777" w:rsidR="008B31EC" w:rsidRDefault="008B31EC" w:rsidP="008B31EC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5DEF9C26" w14:textId="634DF46E" w:rsidR="008B31EC" w:rsidRPr="008B31EC" w:rsidRDefault="00751BA9" w:rsidP="008B31E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37E6A60" wp14:editId="0632BB74">
                <wp:simplePos x="0" y="0"/>
                <wp:positionH relativeFrom="column">
                  <wp:posOffset>2519045</wp:posOffset>
                </wp:positionH>
                <wp:positionV relativeFrom="paragraph">
                  <wp:posOffset>82550</wp:posOffset>
                </wp:positionV>
                <wp:extent cx="714375" cy="1104900"/>
                <wp:effectExtent l="19050" t="8255" r="19050" b="10795"/>
                <wp:wrapNone/>
                <wp:docPr id="2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1104900"/>
                        </a:xfrm>
                        <a:prstGeom prst="downArrow">
                          <a:avLst>
                            <a:gd name="adj1" fmla="val 50000"/>
                            <a:gd name="adj2" fmla="val 38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13AA5" id="AutoShape 34" o:spid="_x0000_s1026" type="#_x0000_t67" style="position:absolute;margin-left:198.35pt;margin-top:6.5pt;width:56.25pt;height:8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IdvMAIAAGwEAAAOAAAAZHJzL2Uyb0RvYy54bWysVNuO0zAQfUfiHyy/0yTdXqOmq1WXIqTl&#10;Ii18gGs7jcH2GNttunw9EzctKbwh8mDNeMZnztyyuj8ZTY7SBwW2osUop0RaDkLZfUW/ftm+WVAS&#10;IrOCabCyoi8y0Pv161er1pVyDA1oIT1BEBvK1lW0idGVWRZ4Iw0LI3DSorEGb1hE1e8z4VmL6EZn&#10;4zyfZS144TxwGQLePp6NdJ3w61ry+Kmug4xEVxS5xXT6dO66M1uvWLn3zDWK9zTYP7AwTFkMeoV6&#10;ZJGRg1d/QRnFPQSo44iDyaCuFZcpB8ymyP/I5rlhTqZcsDjBXcsU/h8s/3h8dp99Rz24J+DfA7Gw&#10;aZjdywfvoW0kExiu6AqVtS6U1wedEvAp2bUfQGBr2SFCqsGp9qYDxOzIKZX65VpqeYqE4+W8mNzN&#10;p5RwNBVFPlnmqRcZKy+vnQ/xnQRDOqGiAlqbGKUQ7PgUYqq3IJaZLrr4VlBSG43tOzJNpjl+fXsH&#10;PuOhz91iNpunzFjZIyKBS+BUE9BKbJXWSfH73UZ7gvAV3aavfxyGbtqStqLL6XiaqN7YwhCiY3hN&#10;+8bNqIhboZWp6OLqxMquGW+tSDMbmdJnGSlr23ena0g3+6HcgXjB5ng4jzyuKAoN+J+UtDjuFQ0/&#10;DsxLSvR7iw1eFpNJtx9JmUznY1T80LIbWpjlCFXRSMlZ3MTzTh2cV/sGIxUpdwsPOBS1ipfpObPq&#10;yeJIo3SzM0M9ef3+Sax/AQAA//8DAFBLAwQUAAYACAAAACEAy0c52twAAAAKAQAADwAAAGRycy9k&#10;b3ducmV2LnhtbEyPwU7DMBBE70j8g7VI3KjdBNomxKkQElxR23zANnaTiHgd2W6b/j3LCY478zQ7&#10;U21nN4qLDXHwpGG5UCAstd4M1GloDh9PGxAxIRkcPVkNNxthW9/fVVgaf6WdvexTJziEYoka+pSm&#10;UsrY9tZhXPjJEnsnHxwmPkMnTcArh7tRZkqtpMOB+EOPk33vbfu9PzsNQ3NQ8664PeOyU7n6aj4p&#10;DJnWjw/z2yuIZOf0B8Nvfa4ONXc6+jOZKEYNebFaM8pGzpsYeFFFBuLIwmatQNaV/D+h/gEAAP//&#10;AwBQSwECLQAUAAYACAAAACEAtoM4kv4AAADhAQAAEwAAAAAAAAAAAAAAAAAAAAAAW0NvbnRlbnRf&#10;VHlwZXNdLnhtbFBLAQItABQABgAIAAAAIQA4/SH/1gAAAJQBAAALAAAAAAAAAAAAAAAAAC8BAABf&#10;cmVscy8ucmVsc1BLAQItABQABgAIAAAAIQB5yIdvMAIAAGwEAAAOAAAAAAAAAAAAAAAAAC4CAABk&#10;cnMvZTJvRG9jLnhtbFBLAQItABQABgAIAAAAIQDLRzna3AAAAAoBAAAPAAAAAAAAAAAAAAAAAIoE&#10;AABkcnMvZG93bnJldi54bWxQSwUGAAAAAAQABADzAAAAkwUAAAAA&#10;"/>
            </w:pict>
          </mc:Fallback>
        </mc:AlternateContent>
      </w:r>
    </w:p>
    <w:p w14:paraId="4C4642BC" w14:textId="77777777" w:rsidR="008B31EC" w:rsidRDefault="008B31EC" w:rsidP="008B31EC">
      <w:pPr>
        <w:rPr>
          <w:rFonts w:ascii="TH SarabunPSK" w:hAnsi="TH SarabunPSK" w:cs="TH SarabunPSK"/>
          <w:sz w:val="32"/>
          <w:szCs w:val="32"/>
          <w:cs/>
        </w:rPr>
      </w:pPr>
    </w:p>
    <w:p w14:paraId="3E7AF379" w14:textId="77777777" w:rsidR="004A7AB3" w:rsidRDefault="004A7AB3" w:rsidP="008B31EC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0DDB463F" w14:textId="42ABDD55" w:rsidR="004A7AB3" w:rsidRPr="004A7AB3" w:rsidRDefault="00751BA9" w:rsidP="004A7AB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C3B593" wp14:editId="79801B7F">
                <wp:simplePos x="0" y="0"/>
                <wp:positionH relativeFrom="column">
                  <wp:posOffset>1842770</wp:posOffset>
                </wp:positionH>
                <wp:positionV relativeFrom="paragraph">
                  <wp:posOffset>274955</wp:posOffset>
                </wp:positionV>
                <wp:extent cx="1943100" cy="914400"/>
                <wp:effectExtent l="19050" t="19050" r="47625" b="47625"/>
                <wp:wrapNone/>
                <wp:docPr id="21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91440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0E7F2F7" w14:textId="77777777" w:rsidR="006B3996" w:rsidRDefault="00496864" w:rsidP="00496864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สรุปผลการดำเนินโครงการก่อสร้างรายไตรมาส รายงานปลัด อบต./นายก อบต. 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3B593" id="AutoShape 56" o:spid="_x0000_s1041" type="#_x0000_t176" style="position:absolute;margin-left:145.1pt;margin-top:21.65pt;width:153pt;height:1in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6rQhwIAAIYFAAAOAAAAZHJzL2Uyb0RvYy54bWysVFFv0zAQfkfiP1h+Z2m6dmujptO0MYQ0&#10;YFJBPF9tp7FwfMZ2m45fz9nZusKEEBN5sHx2fPfdd9/d4mLfGbZTPmi0NS9PRpwpK1Bqu6n5l883&#10;b2achQhWgkGran6vAr9Yvn616F2lxtiikcozcmJD1buatzG6qiiCaFUH4QSdsnTZoO8gkuk3hfTQ&#10;k/fOFOPR6Kzo0UvnUagQ6PR6uOTL7L9plIifmiaoyEzNCVvMq8/rOq3FcgHVxoNrtXiAAS9A0YG2&#10;FPTg6hoisK3Xz1x1WngM2MQTgV2BTaOFyjlQNuXot2xWLTiVcyFygjvQFP6fW/Fxt3J3PkEP7hbF&#10;t8AsXrVgN+rSe+xbBZLClYmoonehOjxIRqCnbN1/QEmlhW3EzMG+8V1ySNmxfab6/kC12kcm6LCc&#10;T07LEVVE0N28nExon0JA9fja+RDfKexY2tS8MdgTLh8vTVTeQlR3Q9VzSNjdhji8f3yXU0Kj5Y02&#10;JhtJU+rKeLYDUgMIoWw8y8/NtqMchnNCRd8gDDon+Qznj/iyNJObjDYcRzCW9TU/naXE/hbexPJZ&#10;6Pn0pZE7TaQwo7uaz47wp+q9tTKLPII2w55INjbhU7lBiLlk4JZcrFrZM6kT4afT+bjkZFC3jM8H&#10;pwzMhtpcRM+Zx/hVxzZrNJX3HyhOaf6JYajAuBYGzg8/EuRfeT+gzVU4SiSLNOkyjYBQxf16z7Qk&#10;wU1TSdPRGuU9yZbwZ23S8KJNi/4HZz0NgpqH71vwijPz3pL0szhpcmRjMj0fk2j98c36+AasIFc1&#10;j5wN26s4TJut83rTUqSh7BYvqV0anUX7hOqhyajZc14PgylNk2M7//U0Ppc/AQAA//8DAFBLAwQU&#10;AAYACAAAACEAZMnjb+EAAAAKAQAADwAAAGRycy9kb3ducmV2LnhtbEyPwU7DMAyG70i8Q2Qkbiyh&#10;hbKVphNMcEHapJVJE7esCW21xqmSbGvfHnOCo+1Pv7+/WI62Z2fjQ+dQwv1MADNYO91hI2H3+X43&#10;BxaiQq16h0bCZAIsy+urQuXaXXBrzlVsGIVgyJWENsYh5zzUrbEqzNxgkG7fzlsVafQN115dKNz2&#10;PBEi41Z1SB9aNZhVa+pjdbIS3HH9usm2zYeo1f4re/OratpMUt7ejC/PwKIZ4x8Mv/qkDiU5HdwJ&#10;dWC9hGQhEkIlPKQpMAIeFxktDkTOn1LgZcH/Vyh/AAAA//8DAFBLAQItABQABgAIAAAAIQC2gziS&#10;/gAAAOEBAAATAAAAAAAAAAAAAAAAAAAAAABbQ29udGVudF9UeXBlc10ueG1sUEsBAi0AFAAGAAgA&#10;AAAhADj9If/WAAAAlAEAAAsAAAAAAAAAAAAAAAAALwEAAF9yZWxzLy5yZWxzUEsBAi0AFAAGAAgA&#10;AAAhAKM/qtCHAgAAhgUAAA4AAAAAAAAAAAAAAAAALgIAAGRycy9lMm9Eb2MueG1sUEsBAi0AFAAG&#10;AAgAAAAhAGTJ42/hAAAACgEAAA8AAAAAAAAAAAAAAAAA4QQAAGRycy9kb3ducmV2LnhtbFBLBQYA&#10;AAAABAAEAPMAAADvBQAAAAA=&#10;" fillcolor="#f79646 [3209]" strokecolor="#f2f2f2 [3041]" strokeweight="3pt">
                <v:shadow on="t" color="#974706 [1609]" opacity=".5"/>
                <v:textbox>
                  <w:txbxContent>
                    <w:p w14:paraId="60E7F2F7" w14:textId="77777777" w:rsidR="006B3996" w:rsidRDefault="00496864" w:rsidP="00496864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สรุปผลการดำเนินโครงการก่อสร้างรายไตรมาส รายงานปลัด อบต./นายก อบต. ทราบ</w:t>
                      </w:r>
                    </w:p>
                  </w:txbxContent>
                </v:textbox>
              </v:shape>
            </w:pict>
          </mc:Fallback>
        </mc:AlternateContent>
      </w:r>
    </w:p>
    <w:p w14:paraId="302297D5" w14:textId="77777777" w:rsidR="004A7AB3" w:rsidRPr="004A7AB3" w:rsidRDefault="004A7AB3" w:rsidP="004A7AB3">
      <w:pPr>
        <w:rPr>
          <w:rFonts w:ascii="TH SarabunPSK" w:hAnsi="TH SarabunPSK" w:cs="TH SarabunPSK"/>
          <w:sz w:val="32"/>
          <w:szCs w:val="32"/>
          <w:cs/>
        </w:rPr>
      </w:pPr>
    </w:p>
    <w:p w14:paraId="3A27A204" w14:textId="77777777" w:rsidR="004A7AB3" w:rsidRDefault="004A7AB3" w:rsidP="004A7AB3">
      <w:pPr>
        <w:rPr>
          <w:rFonts w:ascii="TH SarabunPSK" w:hAnsi="TH SarabunPSK" w:cs="TH SarabunPSK"/>
          <w:sz w:val="32"/>
          <w:szCs w:val="32"/>
          <w:cs/>
        </w:rPr>
      </w:pPr>
    </w:p>
    <w:p w14:paraId="1D7F52EA" w14:textId="77777777" w:rsidR="00EB4FEE" w:rsidRDefault="004A7AB3" w:rsidP="004A7AB3">
      <w:pPr>
        <w:tabs>
          <w:tab w:val="left" w:pos="175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389C9E38" w14:textId="77777777" w:rsidR="004A7AB3" w:rsidRDefault="004A7AB3" w:rsidP="004A7AB3">
      <w:pPr>
        <w:tabs>
          <w:tab w:val="left" w:pos="1755"/>
        </w:tabs>
        <w:rPr>
          <w:rFonts w:ascii="TH SarabunPSK" w:hAnsi="TH SarabunPSK" w:cs="TH SarabunPSK"/>
          <w:sz w:val="32"/>
          <w:szCs w:val="32"/>
        </w:rPr>
      </w:pPr>
    </w:p>
    <w:p w14:paraId="6B6EA18F" w14:textId="77777777" w:rsidR="002C06D0" w:rsidRDefault="002C06D0" w:rsidP="00CF679E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2C06D0" w:rsidSect="00840146">
          <w:headerReference w:type="default" r:id="rId11"/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14:paraId="0E38D547" w14:textId="77777777" w:rsidR="004A7AB3" w:rsidRDefault="00CF679E" w:rsidP="00CF679E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๒.</w:t>
      </w:r>
      <w:r w:rsidRPr="00CF679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งานสาธารณูปโภค</w:t>
      </w:r>
    </w:p>
    <w:p w14:paraId="355AAEAE" w14:textId="77777777" w:rsidR="00CF679E" w:rsidRDefault="00CF679E" w:rsidP="00CF679E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งานประสานสาธารณูปโภค</w:t>
      </w:r>
    </w:p>
    <w:p w14:paraId="72EC114A" w14:textId="77777777" w:rsidR="00CF679E" w:rsidRDefault="00CF679E" w:rsidP="00CF679E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- </w:t>
      </w:r>
      <w:r>
        <w:rPr>
          <w:rFonts w:ascii="TH SarabunPSK" w:hAnsi="TH SarabunPSK" w:cs="TH SarabunPSK" w:hint="cs"/>
          <w:sz w:val="32"/>
          <w:szCs w:val="32"/>
          <w:cs/>
        </w:rPr>
        <w:t>งานไฟฟ้าสาธารณะ</w:t>
      </w:r>
    </w:p>
    <w:p w14:paraId="65603A0B" w14:textId="77777777" w:rsidR="00CF679E" w:rsidRDefault="00CF679E" w:rsidP="00CF679E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งานระบายน้ำ</w:t>
      </w:r>
    </w:p>
    <w:p w14:paraId="379FA312" w14:textId="77777777" w:rsidR="00CF679E" w:rsidRDefault="00CF679E" w:rsidP="00CF679E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งานการบำรุงรักษาคูคลอง ท่อระบายน้ำ</w:t>
      </w:r>
    </w:p>
    <w:p w14:paraId="023FB2AC" w14:textId="77777777" w:rsidR="00CF679E" w:rsidRDefault="00CF679E" w:rsidP="00CF679E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งานสำรวจพื้นที่เพื่อจัดทำแผนที่และโครงการป้องกันน้ำท่วมขัง แผนบำรุงรักษาคูคลองสาธารณะ การแก้ไขเรื่องร้องเรียนเกี่ยวกับปัญหาน้ำท่วมขัง การระบายน้ำและจัดตั้งงบประมาณขุดลอกคูคลอง คูน้ำ</w:t>
      </w:r>
    </w:p>
    <w:p w14:paraId="60B62EC0" w14:textId="77777777" w:rsidR="00CF679E" w:rsidRDefault="00CF679E" w:rsidP="00CF679E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งานอื่นๆ ที่เกี่ยวข้องหรือได้รับมอบหมาย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26"/>
        <w:gridCol w:w="4534"/>
      </w:tblGrid>
      <w:tr w:rsidR="00267B85" w14:paraId="0FF5B4E7" w14:textId="77777777" w:rsidTr="00267B85">
        <w:tc>
          <w:tcPr>
            <w:tcW w:w="4643" w:type="dxa"/>
          </w:tcPr>
          <w:p w14:paraId="482C536B" w14:textId="77777777" w:rsidR="00267B85" w:rsidRPr="00267B85" w:rsidRDefault="00267B85" w:rsidP="00267B85">
            <w:pPr>
              <w:tabs>
                <w:tab w:val="left" w:pos="17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  <w:tc>
          <w:tcPr>
            <w:tcW w:w="4643" w:type="dxa"/>
          </w:tcPr>
          <w:p w14:paraId="67890E47" w14:textId="77777777" w:rsidR="00267B85" w:rsidRPr="00267B85" w:rsidRDefault="00267B85" w:rsidP="00267B85">
            <w:pPr>
              <w:tabs>
                <w:tab w:val="left" w:pos="17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ความต้องการ/ความคาดหวัง</w:t>
            </w:r>
          </w:p>
        </w:tc>
      </w:tr>
      <w:tr w:rsidR="00267B85" w14:paraId="0030C7CC" w14:textId="77777777" w:rsidTr="00267B85">
        <w:tc>
          <w:tcPr>
            <w:tcW w:w="4643" w:type="dxa"/>
          </w:tcPr>
          <w:p w14:paraId="6029C61A" w14:textId="77777777" w:rsidR="00267B85" w:rsidRDefault="00E969C4" w:rsidP="00CF679E">
            <w:pPr>
              <w:tabs>
                <w:tab w:val="left" w:pos="175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ประชาชนในพื้นที่ตำบลโคกก่อง หน่วยงานราชการในตำบลโคกก่อง</w:t>
            </w:r>
          </w:p>
        </w:tc>
        <w:tc>
          <w:tcPr>
            <w:tcW w:w="4643" w:type="dxa"/>
          </w:tcPr>
          <w:p w14:paraId="3DA1B886" w14:textId="77777777" w:rsidR="00267B85" w:rsidRPr="00E969C4" w:rsidRDefault="00E969C4" w:rsidP="00CF679E">
            <w:pPr>
              <w:tabs>
                <w:tab w:val="left" w:pos="175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มีระบบสาธารณูปโภคอย่างสมบูรณ์</w:t>
            </w:r>
          </w:p>
        </w:tc>
      </w:tr>
      <w:tr w:rsidR="00267B85" w14:paraId="05E96609" w14:textId="77777777" w:rsidTr="00267B85">
        <w:tc>
          <w:tcPr>
            <w:tcW w:w="4643" w:type="dxa"/>
          </w:tcPr>
          <w:p w14:paraId="6A6D8BCA" w14:textId="77777777" w:rsidR="00267B85" w:rsidRPr="00E969C4" w:rsidRDefault="00E969C4" w:rsidP="00E969C4">
            <w:pPr>
              <w:tabs>
                <w:tab w:val="left" w:pos="17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4643" w:type="dxa"/>
          </w:tcPr>
          <w:p w14:paraId="0798A472" w14:textId="77777777" w:rsidR="00267B85" w:rsidRPr="00E969C4" w:rsidRDefault="00E969C4" w:rsidP="00E969C4">
            <w:pPr>
              <w:tabs>
                <w:tab w:val="left" w:pos="17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ความต้องการ/ความคาดหวัง</w:t>
            </w:r>
          </w:p>
        </w:tc>
      </w:tr>
      <w:tr w:rsidR="00267B85" w14:paraId="169864CB" w14:textId="77777777" w:rsidTr="00267B85">
        <w:tc>
          <w:tcPr>
            <w:tcW w:w="4643" w:type="dxa"/>
          </w:tcPr>
          <w:p w14:paraId="65FC18B8" w14:textId="77777777" w:rsidR="00267B85" w:rsidRDefault="00E969C4" w:rsidP="00CF679E">
            <w:pPr>
              <w:tabs>
                <w:tab w:val="left" w:pos="175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ประชาชนในพื้นที่ตำบลโคกก่อง หน่วยงานราชการในตำบลโคกก่อง</w:t>
            </w:r>
          </w:p>
        </w:tc>
        <w:tc>
          <w:tcPr>
            <w:tcW w:w="4643" w:type="dxa"/>
          </w:tcPr>
          <w:p w14:paraId="134D468E" w14:textId="77777777" w:rsidR="00267B85" w:rsidRPr="00E969C4" w:rsidRDefault="00E969C4" w:rsidP="00CF679E">
            <w:pPr>
              <w:tabs>
                <w:tab w:val="left" w:pos="175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มีระบบสาธารณูปโภคอย่างสมบูรณ์</w:t>
            </w:r>
          </w:p>
        </w:tc>
      </w:tr>
    </w:tbl>
    <w:p w14:paraId="6F5F83DA" w14:textId="77777777" w:rsidR="00E969C4" w:rsidRDefault="00E969C4" w:rsidP="002C06D0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ขั้นตอนการดำเนินงานติดตั้ง/ซ่อมแซมโคมไฟฟ้าสาธารณะ</w:t>
      </w:r>
    </w:p>
    <w:p w14:paraId="3E5246AB" w14:textId="77777777" w:rsidR="00E969C4" w:rsidRDefault="00E969C4" w:rsidP="002C06D0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</w:t>
      </w:r>
      <w:r w:rsidRPr="00E969C4">
        <w:rPr>
          <w:rFonts w:ascii="TH SarabunPSK" w:hAnsi="TH SarabunPSK" w:cs="TH SarabunPSK" w:hint="cs"/>
          <w:sz w:val="32"/>
          <w:szCs w:val="32"/>
          <w:cs/>
        </w:rPr>
        <w:t>กรอกแบบคำร้อง ณ ที่ทำการองค์การบริหารส่วนตำบลโคกก่อง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="002C06D0">
        <w:rPr>
          <w:rFonts w:ascii="TH SarabunPSK" w:hAnsi="TH SarabunPSK" w:cs="TH SarabunPSK" w:hint="cs"/>
          <w:sz w:val="32"/>
          <w:szCs w:val="32"/>
          <w:cs/>
        </w:rPr>
        <w:t>ที่ทำการผู้ใหญ่บ้าน/สมาชิก อบต.</w:t>
      </w:r>
    </w:p>
    <w:p w14:paraId="756DED5A" w14:textId="77777777" w:rsidR="00E969C4" w:rsidRDefault="00E969C4" w:rsidP="002C06D0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ส่งคำร้อง ณ ที่ทำการองค์การบริหารส่วนตำบลโคกก่อง</w:t>
      </w:r>
    </w:p>
    <w:p w14:paraId="153790BB" w14:textId="77777777" w:rsidR="00E969C4" w:rsidRDefault="00E969C4" w:rsidP="002C06D0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เจ้าพนักงานธุรการลงรับเรื่อง และเสนอต่อปลัด อบต., นายก อบต. พิจารณาอนุมัติ</w:t>
      </w:r>
    </w:p>
    <w:p w14:paraId="0FB8134E" w14:textId="77777777" w:rsidR="00E969C4" w:rsidRDefault="00E969C4" w:rsidP="002C06D0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ดำเนินการตามคำร้องขอที่ผ่านการพิจารณาอนุมัติเรียบร้อยแล้ว</w:t>
      </w:r>
    </w:p>
    <w:p w14:paraId="23C941BF" w14:textId="77777777" w:rsidR="00E969C4" w:rsidRDefault="00E969C4" w:rsidP="002C06D0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 </w:t>
      </w:r>
      <w:r w:rsidRPr="00E969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งานออกแบบและควบคุมอาคาร</w:t>
      </w:r>
    </w:p>
    <w:p w14:paraId="7AEC0EE1" w14:textId="77777777" w:rsidR="00E969C4" w:rsidRDefault="00E969C4" w:rsidP="002C06D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>งานประมาณราคา</w:t>
      </w:r>
    </w:p>
    <w:p w14:paraId="4D03CD6A" w14:textId="77777777" w:rsidR="00E969C4" w:rsidRDefault="00E969C4" w:rsidP="002C06D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-งานควบคุมการก่อสร้างอาคาร</w:t>
      </w:r>
    </w:p>
    <w:p w14:paraId="25EC4921" w14:textId="77777777" w:rsidR="00E969C4" w:rsidRDefault="00E969C4" w:rsidP="002C06D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-งานออกแบบและบริการข้อมูล</w:t>
      </w:r>
    </w:p>
    <w:p w14:paraId="74BE46DC" w14:textId="77777777" w:rsidR="00E969C4" w:rsidRDefault="00E969C4" w:rsidP="002C06D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-งานสถาปัตยกรรมและมัณฑศิลป์ งานวิศวกรรม</w:t>
      </w:r>
    </w:p>
    <w:p w14:paraId="42B157E3" w14:textId="77777777" w:rsidR="00E969C4" w:rsidRDefault="00E969C4" w:rsidP="002C06D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-งานออกแบบ งานก่อสร้างที่มีผู้ยื่นขออนุญาตก่อสร้างอาคารทุกประเภทที่ได้รับอนุญาตจากเจ้าพนักงานท้องถิ่น ให้ก่อสร้างถูกต้องตามแบบที่รับอนุญาตการประมาณราคา ร่วมพิจารณากำหนดวางแผนงานงบประมาณ</w:t>
      </w:r>
    </w:p>
    <w:p w14:paraId="288583F2" w14:textId="77777777" w:rsidR="00E969C4" w:rsidRDefault="00E969C4" w:rsidP="002C06D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-งานอื่นที่เกี่ยวข้องที่ได้รับมอบหมาย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529"/>
      </w:tblGrid>
      <w:tr w:rsidR="007A5560" w14:paraId="5F2C06EA" w14:textId="77777777" w:rsidTr="007A5560">
        <w:tc>
          <w:tcPr>
            <w:tcW w:w="4643" w:type="dxa"/>
          </w:tcPr>
          <w:p w14:paraId="2523A4A5" w14:textId="77777777" w:rsidR="007A5560" w:rsidRPr="007A5560" w:rsidRDefault="002C06D0" w:rsidP="007A556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ผู้บริหาร</w:t>
            </w:r>
          </w:p>
        </w:tc>
        <w:tc>
          <w:tcPr>
            <w:tcW w:w="4643" w:type="dxa"/>
          </w:tcPr>
          <w:p w14:paraId="63701D97" w14:textId="77777777" w:rsidR="007A5560" w:rsidRPr="002C06D0" w:rsidRDefault="002C06D0" w:rsidP="002C06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ความต้องการ/ความคาดหวัง</w:t>
            </w:r>
          </w:p>
        </w:tc>
      </w:tr>
      <w:tr w:rsidR="007A5560" w14:paraId="0673D6CD" w14:textId="77777777" w:rsidTr="007A5560">
        <w:tc>
          <w:tcPr>
            <w:tcW w:w="4643" w:type="dxa"/>
          </w:tcPr>
          <w:p w14:paraId="37122FC7" w14:textId="77777777" w:rsidR="007A5560" w:rsidRDefault="002C06D0" w:rsidP="00E969C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ประชาชนในพื้นที่ตำบลโคกก่องหน่วยงานราชการในตำบลโคกก่อง</w:t>
            </w:r>
          </w:p>
        </w:tc>
        <w:tc>
          <w:tcPr>
            <w:tcW w:w="4643" w:type="dxa"/>
          </w:tcPr>
          <w:p w14:paraId="4FBFA6EE" w14:textId="77777777" w:rsidR="007A5560" w:rsidRPr="002C06D0" w:rsidRDefault="002C06D0" w:rsidP="00E969C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ความถูกต้อง รวดเร็ว</w:t>
            </w:r>
          </w:p>
        </w:tc>
      </w:tr>
      <w:tr w:rsidR="007A5560" w14:paraId="2A164B46" w14:textId="77777777" w:rsidTr="007A5560">
        <w:tc>
          <w:tcPr>
            <w:tcW w:w="4643" w:type="dxa"/>
          </w:tcPr>
          <w:p w14:paraId="25041DE3" w14:textId="77777777" w:rsidR="007A5560" w:rsidRPr="002C06D0" w:rsidRDefault="002C06D0" w:rsidP="002C06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4643" w:type="dxa"/>
          </w:tcPr>
          <w:p w14:paraId="29FB55C6" w14:textId="77777777" w:rsidR="007A5560" w:rsidRPr="002C06D0" w:rsidRDefault="002C06D0" w:rsidP="002C06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ความต้องการ/ความคาดหวัง</w:t>
            </w:r>
          </w:p>
        </w:tc>
      </w:tr>
      <w:tr w:rsidR="007A5560" w14:paraId="5EDF2B08" w14:textId="77777777" w:rsidTr="007A5560">
        <w:tc>
          <w:tcPr>
            <w:tcW w:w="4643" w:type="dxa"/>
          </w:tcPr>
          <w:p w14:paraId="345274B4" w14:textId="77777777" w:rsidR="007A5560" w:rsidRDefault="002C06D0" w:rsidP="00E969C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ประชาชนในพื้นที่ตำบลโคกก่องหน่วยงานราชการในตำบลโคกก่อง</w:t>
            </w:r>
          </w:p>
        </w:tc>
        <w:tc>
          <w:tcPr>
            <w:tcW w:w="4643" w:type="dxa"/>
          </w:tcPr>
          <w:p w14:paraId="5A53E0AD" w14:textId="77777777" w:rsidR="007A5560" w:rsidRPr="002C06D0" w:rsidRDefault="002C06D0" w:rsidP="00E969C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ความถูกต้อง รวดเร็ว</w:t>
            </w:r>
          </w:p>
        </w:tc>
      </w:tr>
    </w:tbl>
    <w:p w14:paraId="3282B81C" w14:textId="77777777" w:rsidR="006314FE" w:rsidRDefault="006314FE" w:rsidP="006314FE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ขั้นตอนการดำเนินงานขออนุญาตก่อสร้าง/ต่อเติม/รื้อถอนอาคาร</w:t>
      </w:r>
    </w:p>
    <w:p w14:paraId="5BDDDAB8" w14:textId="77777777" w:rsidR="008C3420" w:rsidRDefault="008C3420" w:rsidP="006314FE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 ผู้ยื่นคำร้อง ขอรับแบบฟอร์มการยื่นคำร้องได้ ณ ที่ทำการองค์การบริหารส่วนตำบลโคกก่อง</w:t>
      </w:r>
    </w:p>
    <w:p w14:paraId="691CA8CC" w14:textId="77777777" w:rsidR="006314FE" w:rsidRDefault="008C3420" w:rsidP="006314FE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6314FE">
        <w:rPr>
          <w:rFonts w:ascii="TH SarabunPSK" w:hAnsi="TH SarabunPSK" w:cs="TH SarabunPSK" w:hint="cs"/>
          <w:sz w:val="32"/>
          <w:szCs w:val="32"/>
          <w:cs/>
        </w:rPr>
        <w:t>. ผู้ยื่นคำร้องนำแบบคำร้อง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ขออนุญาตก่อสร้าง/ต่อเติม/รื้อถอนอาคาร (แบบ ข.๑) </w:t>
      </w:r>
      <w:r w:rsidR="006314FE">
        <w:rPr>
          <w:rFonts w:ascii="TH SarabunPSK" w:hAnsi="TH SarabunPSK" w:cs="TH SarabunPSK" w:hint="cs"/>
          <w:sz w:val="32"/>
          <w:szCs w:val="32"/>
          <w:cs/>
        </w:rPr>
        <w:t>พร้อมหลักฐานยื่นต่อเจ้าพนักงานธุรการกองช่าง อบต.โคกก่อง เพื่อจัดทำหนังสือ</w:t>
      </w:r>
      <w:r>
        <w:rPr>
          <w:rFonts w:ascii="TH SarabunPSK" w:hAnsi="TH SarabunPSK" w:cs="TH SarabunPSK" w:hint="cs"/>
          <w:sz w:val="32"/>
          <w:szCs w:val="32"/>
          <w:cs/>
        </w:rPr>
        <w:t>อนุญาตก่อสร้างอาคาร (อ.๑)</w:t>
      </w:r>
    </w:p>
    <w:p w14:paraId="0B847FCA" w14:textId="77777777" w:rsidR="008C3420" w:rsidRDefault="008C3420" w:rsidP="006314FE">
      <w:pPr>
        <w:tabs>
          <w:tab w:val="left" w:pos="1755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หลักฐาน</w:t>
      </w:r>
    </w:p>
    <w:p w14:paraId="75272E83" w14:textId="77777777" w:rsidR="008C3420" w:rsidRDefault="008C3420" w:rsidP="008C34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สำเนาบัตรประจำตัวประชาชน ๑ ฉบับ</w:t>
      </w:r>
    </w:p>
    <w:p w14:paraId="7B305863" w14:textId="77777777" w:rsidR="008C3420" w:rsidRDefault="008C3420" w:rsidP="008C34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>- สำเนาทะเบียนบ้าน ๑ ฉบับ</w:t>
      </w:r>
    </w:p>
    <w:p w14:paraId="08BBD776" w14:textId="77777777" w:rsidR="008C3420" w:rsidRDefault="008C3420" w:rsidP="008C34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สำเนาโฉนดที่ดิน หรือเอกสารสิทธิ์ ๑ ฉบับ</w:t>
      </w:r>
    </w:p>
    <w:p w14:paraId="29458955" w14:textId="77777777" w:rsidR="008C3420" w:rsidRDefault="008C3420" w:rsidP="008C34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 เจ้าพนักงานธุรการเสนอนายก อบต. ลงนาม (กรณีนายก อบต. ไม่อยู่ประจำสำนักงาน หรือติดภารกิจ ใช้ระยะเวลาประมาณ ๑-๔ วัน</w:t>
      </w:r>
    </w:p>
    <w:p w14:paraId="6BB255F2" w14:textId="77777777" w:rsidR="008C3420" w:rsidRDefault="008C3420" w:rsidP="008C34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๔. ติดต่อผู้ยื่นคำร้องมารับหนังสืออนุญาตก่อสร้าง/ต่อเติม/รื้อถอนอาคาร</w:t>
      </w:r>
    </w:p>
    <w:p w14:paraId="33981D7A" w14:textId="77777777" w:rsidR="008C3420" w:rsidRDefault="008C3420" w:rsidP="008C342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แผนผังขั้นตอนการขออนุญาตก่อสร้าง ต่อเติม รื้อถอนอาคาร</w:t>
      </w:r>
    </w:p>
    <w:p w14:paraId="6DAF8ED5" w14:textId="5938BA4C" w:rsidR="008C3420" w:rsidRPr="008C3420" w:rsidRDefault="00751BA9" w:rsidP="008C342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1993EE" wp14:editId="0B04FBB3">
                <wp:simplePos x="0" y="0"/>
                <wp:positionH relativeFrom="column">
                  <wp:posOffset>1490345</wp:posOffset>
                </wp:positionH>
                <wp:positionV relativeFrom="paragraph">
                  <wp:posOffset>144780</wp:posOffset>
                </wp:positionV>
                <wp:extent cx="2609850" cy="685800"/>
                <wp:effectExtent l="9525" t="8890" r="9525" b="10160"/>
                <wp:wrapNone/>
                <wp:docPr id="2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6858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889B9" w14:textId="77777777" w:rsidR="008C3420" w:rsidRPr="008C3420" w:rsidRDefault="008C3420" w:rsidP="008F42D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C342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ผู้ยื่นคำร้องกรอกแบบคำร้องขออนุญาตก่อสร้าง/ต่อเติม/รื้อถอนอาคาร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993EE" id="AutoShape 37" o:spid="_x0000_s1042" type="#_x0000_t176" style="position:absolute;left:0;text-align:left;margin-left:117.35pt;margin-top:11.4pt;width:205.5pt;height:5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vwZJAIAAD4EAAAOAAAAZHJzL2Uyb0RvYy54bWysU9uO2jAQfa/Uf7D8XhIQUIgIK8SWqtK2&#10;XWnbD3Ach1h1PO7YEOjXd+ywLL08VfWD5fF4js+cmVndnTrDjgq9Blvy8SjnTFkJtbb7kn/9snuz&#10;4MwHYWthwKqSn5Xnd+vXr1a9K9QEWjC1QkYg1he9K3kbgiuyzMtWdcKPwClLzgawE4FM3Gc1ip7Q&#10;O5NN8nye9YC1Q5DKe7q9H5x8nfCbRsnwuWm8CsyUnLiFtGPaq7hn65Uo9ihcq+WFhvgHFp3Qlj69&#10;Qt2LINgB9R9QnZYIHpowktBl0DRaqpQDZTPOf8vmqRVOpVxIHO+uMvn/Bys/HZ/cI0bq3j2A/OaZ&#10;hW0r7F5tEKFvlajpu3EUKuudL64B0fAUyqr+I9RUWnEIkDQ4NdhFQMqOnZLU56vU6hSYpMvJPF8u&#10;ZlQRSb75YrbIUy0yUTxHO/ThvYKOxUPJGwM98cKwMUGhFUE9DlVPX4rjgw+Roiie41JKYHS908Yk&#10;A/fV1iA7CuqFXVopK8r89pmxrC/5cjaZJeRffP4WIk/rbxCdJorM6K7klBetoc2ilu9snVouCG2G&#10;M1E29iJu1DO2ri/CqToxXZPy8xgcryqozyQ3wtDENHR0aAF/cNZTA5fcfz8IVJyZD5ZKthxPp7Hj&#10;kzGdvZ2Qgbee6tYjrCSokgfOhuM2DFNycKj3Lf00TnJY2FCZG53EfmF14U9NmmpwGag4Bbd2evUy&#10;9uufAAAA//8DAFBLAwQUAAYACAAAACEAwsmZrt4AAAAKAQAADwAAAGRycy9kb3ducmV2LnhtbEyP&#10;QU+EMBCF7yb+h2ZMvLllYWURKZuNRk9exE28FjoCkU4JLSz66x1PepuZ9+XNe8VhtYNYcPK9IwXb&#10;TQQCqXGmp1bB6e3pJgPhgyajB0eo4As9HMrLi0Lnxp3pFZcqtIJNyOdaQRfCmEvpmw6t9hs3IrH2&#10;4SarA69TK82kz2xuBxlHUSqt7ok/dHrEhw6bz2q2CtaX7/puft42VeiydP+eLI/Hk1Tq+mo93oMI&#10;uIY/GH7jc3QoOVPtZjJeDAriZLdnlIeYKzCQ7m75UDOZRBnIspD/K5Q/AAAA//8DAFBLAQItABQA&#10;BgAIAAAAIQC2gziS/gAAAOEBAAATAAAAAAAAAAAAAAAAAAAAAABbQ29udGVudF9UeXBlc10ueG1s&#10;UEsBAi0AFAAGAAgAAAAhADj9If/WAAAAlAEAAAsAAAAAAAAAAAAAAAAALwEAAF9yZWxzLy5yZWxz&#10;UEsBAi0AFAAGAAgAAAAhALdO/BkkAgAAPgQAAA4AAAAAAAAAAAAAAAAALgIAAGRycy9lMm9Eb2Mu&#10;eG1sUEsBAi0AFAAGAAgAAAAhAMLJma7eAAAACgEAAA8AAAAAAAAAAAAAAAAAfgQAAGRycy9kb3du&#10;cmV2LnhtbFBLBQYAAAAABAAEAPMAAACJBQAAAAA=&#10;">
                <v:textbox>
                  <w:txbxContent>
                    <w:p w14:paraId="495889B9" w14:textId="77777777" w:rsidR="008C3420" w:rsidRPr="008C3420" w:rsidRDefault="008C3420" w:rsidP="008F42D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C342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ผู้ยื่นคำร้องกรอกแบบคำร้องขออนุญาตก่อสร้าง/ต่อเติม/รื้อถอนอาคาร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03078675" w14:textId="77777777" w:rsidR="006314FE" w:rsidRDefault="006314FE" w:rsidP="006314F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52BDDA65" w14:textId="77777777" w:rsidR="006314FE" w:rsidRDefault="006314FE" w:rsidP="006314F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58702EC2" w14:textId="6188E8CB" w:rsidR="00C54791" w:rsidRDefault="00751BA9" w:rsidP="00C54791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E4CEEE6" wp14:editId="04C70148">
                <wp:simplePos x="0" y="0"/>
                <wp:positionH relativeFrom="column">
                  <wp:posOffset>2642870</wp:posOffset>
                </wp:positionH>
                <wp:positionV relativeFrom="paragraph">
                  <wp:posOffset>89535</wp:posOffset>
                </wp:positionV>
                <wp:extent cx="419100" cy="390525"/>
                <wp:effectExtent l="28575" t="13970" r="28575" b="5080"/>
                <wp:wrapNone/>
                <wp:docPr id="1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9052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8FFC0" id="AutoShape 38" o:spid="_x0000_s1026" type="#_x0000_t67" style="position:absolute;margin-left:208.1pt;margin-top:7.05pt;width:33pt;height:30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5BuKAIAAGsEAAAOAAAAZHJzL2Uyb0RvYy54bWysVNuO0zAQfUfiHyy/0ySlhW3UdLXqUoS0&#10;XKSFD3BtpzHYHmO7TcvXM3bS0gWJB0QerBnP+MyZW5a3R6PJQfqgwDa0mpSUSMtBKLtr6JfPmxc3&#10;lITIrGAarGzoSQZ6u3r+bNm7Wk6hAy2kJwhiQ927hnYxurooAu+kYWECTlo0tuANi6j6XSE86xHd&#10;6GJalq+KHrxwHrgMAW/vByNdZfy2lTx+bNsgI9ENRW4xnz6f23QWqyWrd565TvGRBvsHFoYpi0Ev&#10;UPcsMrL36g8oo7iHAG2ccDAFtK3iMueA2VTlb9k8dszJnAsWJ7hLmcL/g+UfDo/uk0/Ug3sA/i0Q&#10;C+uO2Z288x76TjKB4apUqKJ3ob48SErAp2TbvweBrWX7CLkGx9abBIjZkWMu9elSanmMhOPlrFpU&#10;JTaEo+nlopxP5zkCq8+PnQ/xrQRDktBQAb3NhHIEdngIMZdbEMtMCi6+VpS0RmP3DkyTeYnf2N0r&#10;n+m1zzQ5jWFHxILV58C5JKCV2Cits+J327X2BOEbusnf+Dhcu2lL+oYuUkZ/h0gML/GfQBgVcSm0&#10;Mg29uTixOvXijRV5ZCNTepCRsrZjc1I/0uiHegvihL3xMEw8bigKHfgflPQ47Q0N3/fMS0r0O4v9&#10;XVSzWVqPrMzmr6eo+GvL9trCLEeohkZKBnEdh5XaO692HUaqcu4W7nAmWhXPwzOwGsniRKP0ZGWu&#10;9ez16x+x+gkAAP//AwBQSwMEFAAGAAgAAAAhAComcxXbAAAACQEAAA8AAABkcnMvZG93bnJldi54&#10;bWxMj8FOwzAMhu9IvENkJG4saSndKE0nhARXtK0PkDWmjWicqsm27u0xJzja/6ffn+vt4kdxxjm6&#10;QBqylQKB1AXrqNfQHt4fNiBiMmTNGAg1XDHCtrm9qU1lw4V2eN6nXnAJxcpoGFKaKiljN6A3cRUm&#10;JM6+wuxN4nHupZ3Nhcv9KHOlSumNI74wmAnfBuy+9yevwbUHteyer4XJevWoPtsPml2u9f3d8voC&#10;IuGS/mD41Wd1aNjpGE5koxg1FFmZM8pBkYFgoNjkvDhqWD+VIJta/v+g+QEAAP//AwBQSwECLQAU&#10;AAYACAAAACEAtoM4kv4AAADhAQAAEwAAAAAAAAAAAAAAAAAAAAAAW0NvbnRlbnRfVHlwZXNdLnht&#10;bFBLAQItABQABgAIAAAAIQA4/SH/1gAAAJQBAAALAAAAAAAAAAAAAAAAAC8BAABfcmVscy8ucmVs&#10;c1BLAQItABQABgAIAAAAIQBia5BuKAIAAGsEAAAOAAAAAAAAAAAAAAAAAC4CAABkcnMvZTJvRG9j&#10;LnhtbFBLAQItABQABgAIAAAAIQAqJnMV2wAAAAkBAAAPAAAAAAAAAAAAAAAAAIIEAABkcnMvZG93&#10;bnJldi54bWxQSwUGAAAAAAQABADzAAAAigUAAAAA&#10;"/>
            </w:pict>
          </mc:Fallback>
        </mc:AlternateContent>
      </w:r>
    </w:p>
    <w:p w14:paraId="62BE9FB1" w14:textId="33EE6EA3" w:rsidR="00C54791" w:rsidRDefault="00751BA9" w:rsidP="00C5479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875B470" wp14:editId="6945C048">
                <wp:simplePos x="0" y="0"/>
                <wp:positionH relativeFrom="column">
                  <wp:posOffset>1490345</wp:posOffset>
                </wp:positionH>
                <wp:positionV relativeFrom="paragraph">
                  <wp:posOffset>240665</wp:posOffset>
                </wp:positionV>
                <wp:extent cx="2667000" cy="638175"/>
                <wp:effectExtent l="9525" t="9525" r="9525" b="9525"/>
                <wp:wrapNone/>
                <wp:docPr id="1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6381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722F7" w14:textId="77777777" w:rsidR="00C54791" w:rsidRPr="007446E7" w:rsidRDefault="007446E7" w:rsidP="008F42D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ผู้ยื่นคำร้อง ยื่นเอกสารหลักฐานได้ที่ กองช่าง องค์การบริหารส่วนตำบลโคกก่อง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5B470" id="AutoShape 39" o:spid="_x0000_s1043" type="#_x0000_t176" style="position:absolute;margin-left:117.35pt;margin-top:18.95pt;width:210pt;height:5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/TaJQIAAD4EAAAOAAAAZHJzL2Uyb0RvYy54bWysU9tu2zAMfR+wfxD0vjjJcqsRpwjSZRjQ&#10;bQW6fYAsy7YwWdQoJU739aPkNE23t2F6EERROjw8JNe3p86wo0KvwRZ8MhpzpqyEStum4N+/7d+t&#10;OPNB2EoYsKrgT8rz283bN+ve5WoKLZhKISMQ6/PeFbwNweVZ5mWrOuFH4JQlZw3YiUAmNlmFoif0&#10;zmTT8XiR9YCVQ5DKe7q9G5x8k/DrWsnwta69CswUnLiFtGPay7hnm7XIGxSu1fJMQ/wDi05oS0Ev&#10;UHciCHZA/RdUpyWChzqMJHQZ1LWWKuVA2UzGf2Tz2AqnUi4kjncXmfz/g5Vfjo/uASN17+5B/vDM&#10;wq4VtlFbROhbJSoKN4lCZb3z+eVDNDx9ZWX/GSoqrTgESBqcauwiIGXHTknqp4vU6hSYpMvpYrEc&#10;j6kiknyL96vJcp5CiPz5t0MfPiroWDwUvDbQEy8MWxMUWhHUw1D1FFIc732IFEX+/C+lBEZXe21M&#10;MrApdwbZUVAv7NM6h/TXz4xlfcFv5tN5Qn7l89cQRD9mMER99azTRJEZ3RV8dXkk8qjlB1ullgtC&#10;m+FMlI09ixv1jK3r83AqT0xXpPwyRohXJVRPJDfC0MQ0dHRoAX9x1lMDF9z/PAhUnJlPlkp2M5nN&#10;YscnYzZfTsnAa0957RFWElTBA2fDcReGKTk41E1LkSZJDgtbKnOtk9gvrM78qUlTDc4DFafg2k6v&#10;XsZ+8xsAAP//AwBQSwMEFAAGAAgAAAAhACQprZTfAAAACgEAAA8AAABkcnMvZG93bnJldi54bWxM&#10;j8FOg0AQhu8mvsNmTLzZpaUCpSxNo9GTF7GJ14WdskR2lrALRZ/e7UmPM/Pln+8vDovp2Yyj6ywJ&#10;WK8iYEiNVR21Ak4fLw8ZMOclKdlbQgHf6OBQ3t4UMlf2Qu84V75lIYRcLgVo74ecc9doNNKt7IAU&#10;bmc7GunDOLZcjfISwk3PN1GUcCM7Ch+0HPBJY/NVTUbA8vZT76bXdVN5nSXpZzw/H09ciPu75bgH&#10;5nHxfzBc9YM6lMGpthMpx3oBm3ibBlRAnO6ABSB5vC7qQMbZFnhZ8P8Vyl8AAAD//wMAUEsBAi0A&#10;FAAGAAgAAAAhALaDOJL+AAAA4QEAABMAAAAAAAAAAAAAAAAAAAAAAFtDb250ZW50X1R5cGVzXS54&#10;bWxQSwECLQAUAAYACAAAACEAOP0h/9YAAACUAQAACwAAAAAAAAAAAAAAAAAvAQAAX3JlbHMvLnJl&#10;bHNQSwECLQAUAAYACAAAACEAVYf02iUCAAA+BAAADgAAAAAAAAAAAAAAAAAuAgAAZHJzL2Uyb0Rv&#10;Yy54bWxQSwECLQAUAAYACAAAACEAJCmtlN8AAAAKAQAADwAAAAAAAAAAAAAAAAB/BAAAZHJzL2Rv&#10;d25yZXYueG1sUEsFBgAAAAAEAAQA8wAAAIsFAAAAAA==&#10;">
                <v:textbox>
                  <w:txbxContent>
                    <w:p w14:paraId="282722F7" w14:textId="77777777" w:rsidR="00C54791" w:rsidRPr="007446E7" w:rsidRDefault="007446E7" w:rsidP="008F42D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ผู้ยื่นคำร้อง ยื่นเอกสารหลักฐานได้ที่ กองช่าง องค์การบริหารส่วนตำบลโคกก่อง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460133A0" w14:textId="77777777" w:rsidR="00C54791" w:rsidRDefault="00C54791" w:rsidP="00C54791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3726514D" w14:textId="708AFF36" w:rsidR="00C54791" w:rsidRDefault="00751BA9" w:rsidP="00C5479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6980015" wp14:editId="3413A418">
                <wp:simplePos x="0" y="0"/>
                <wp:positionH relativeFrom="column">
                  <wp:posOffset>2642870</wp:posOffset>
                </wp:positionH>
                <wp:positionV relativeFrom="paragraph">
                  <wp:posOffset>98425</wp:posOffset>
                </wp:positionV>
                <wp:extent cx="419100" cy="447675"/>
                <wp:effectExtent l="28575" t="11430" r="28575" b="17145"/>
                <wp:wrapNone/>
                <wp:docPr id="1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47675"/>
                        </a:xfrm>
                        <a:prstGeom prst="downArrow">
                          <a:avLst>
                            <a:gd name="adj1" fmla="val 50000"/>
                            <a:gd name="adj2" fmla="val 2670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F05B8" id="AutoShape 40" o:spid="_x0000_s1026" type="#_x0000_t67" style="position:absolute;margin-left:208.1pt;margin-top:7.75pt;width:33pt;height:35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3hNLwIAAGsEAAAOAAAAZHJzL2Uyb0RvYy54bWysVNuO0zAQfUfiHyy/0yRVL9uo6WrVpQhp&#10;uUgLH+DaTmOwPcZ2my5fz8RJSwpviDxYM57xmTO3rO/PRpOT9EGBrWgxySmRloNQ9lDRr192b+4o&#10;CZFZwTRYWdEXGej95vWrdetKOYUGtJCeIIgNZesq2sToyiwLvJGGhQk4adFYgzcsouoPmfCsRXSj&#10;s2meL7IWvHAeuAwBbx97I90k/LqWPH6q6yAj0RVFbjGdPp377sw2a1YePHON4gMN9g8sDFMWg16h&#10;Hllk5OjVX1BGcQ8B6jjhYDKoa8VlygGzKfI/snlumJMpFyxOcNcyhf8Hyz+ent1n31EP7gn490As&#10;bBtmD/LBe2gbyQSGK7pCZa0L5fVBpwR8SvbtBxDYWnaMkGpwrr3pADE7ck6lfrmWWp4j4Xg5K1ZF&#10;jg3haJrNlovlPEVg5eWx8yG+k2BIJ1RUQGsToRSBnZ5CTOUWxDLTBRffCkpqo7F7J6bJPMdv6O7I&#10;Zzr2mS6W+SXsgJix8hI4lQS0EjuldVL8Yb/VniB8RXfpGziHsZu2pK3oaj6dJ6o3tjCG6Bj2HDHq&#10;jZtREZdCK1PRu6sTK7tevLUijWxkSvcyPtZ2aE7Xj270Q7kH8YK98dBPPG4oCg34n5S0OO0VDT+O&#10;zEtK9HuL/V0Vs1m3HkmZzZdTVPzYsh9bmOUIVdFISS9uY79SR+fVocFIRcrdwgPORK3iZXh6VgNZ&#10;nGiUblZmrCev3/+IzS8AAAD//wMAUEsDBBQABgAIAAAAIQBVoLPT2wAAAAkBAAAPAAAAZHJzL2Rv&#10;d25yZXYueG1sTI9BTsMwEEX3SNzBGiR21E5IozSNUyEk2KK2OYAbu4lFPI5st01vz7CC5cx/+vOm&#10;2S1uYlcTovUoIVsJYAZ7ry0OErrjx0sFLCaFWk0ejYS7ibBrHx8aVWt/w725HtLAqARjrSSMKc01&#10;57EfjVNx5WeDlJ19cCrRGAaug7pRuZt4LkTJnbJIF0Y1m/fR9N+Hi5Ngu6NY9pt7obJBvIqv7hOD&#10;zaV8flretsCSWdIfDL/6pA4tOZ38BXVkk4QiK3NCKVivgRFQVDktThKqUgBvG/7/g/YHAAD//wMA&#10;UEsBAi0AFAAGAAgAAAAhALaDOJL+AAAA4QEAABMAAAAAAAAAAAAAAAAAAAAAAFtDb250ZW50X1R5&#10;cGVzXS54bWxQSwECLQAUAAYACAAAACEAOP0h/9YAAACUAQAACwAAAAAAAAAAAAAAAAAvAQAAX3Jl&#10;bHMvLnJlbHNQSwECLQAUAAYACAAAACEAEyN4TS8CAABrBAAADgAAAAAAAAAAAAAAAAAuAgAAZHJz&#10;L2Uyb0RvYy54bWxQSwECLQAUAAYACAAAACEAVaCz09sAAAAJAQAADwAAAAAAAAAAAAAAAACJBAAA&#10;ZHJzL2Rvd25yZXYueG1sUEsFBgAAAAAEAAQA8wAAAJEFAAAAAA==&#10;"/>
            </w:pict>
          </mc:Fallback>
        </mc:AlternateContent>
      </w:r>
    </w:p>
    <w:p w14:paraId="5409B816" w14:textId="167F5DA1" w:rsidR="007446E7" w:rsidRDefault="00751BA9" w:rsidP="007446E7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04805D7" wp14:editId="1952BF3E">
                <wp:simplePos x="0" y="0"/>
                <wp:positionH relativeFrom="column">
                  <wp:posOffset>1490345</wp:posOffset>
                </wp:positionH>
                <wp:positionV relativeFrom="paragraph">
                  <wp:posOffset>179705</wp:posOffset>
                </wp:positionV>
                <wp:extent cx="2724150" cy="628650"/>
                <wp:effectExtent l="9525" t="7620" r="9525" b="11430"/>
                <wp:wrapNone/>
                <wp:docPr id="1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6286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FF8F" w14:textId="77777777" w:rsidR="007446E7" w:rsidRPr="008F42DA" w:rsidRDefault="008F42DA" w:rsidP="008F42D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เจ้าพนักงานธุรการกองช่าง จัดทำหนังสืออนุญาตก่อสร้าง/ต่อเติม/รื้อถอนอาคาร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805D7" id="AutoShape 41" o:spid="_x0000_s1044" type="#_x0000_t176" style="position:absolute;left:0;text-align:left;margin-left:117.35pt;margin-top:14.15pt;width:214.5pt;height:4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lQIAIAAD4EAAAOAAAAZHJzL2Uyb0RvYy54bWysU81u2zAMvg/YOwi6L06MJE2NOEWQLsOA&#10;bi3Q7QFkWY6FyaJGKXGypx8lp2n2cxqmg0CK4kfyI7m8O3aGHRR6Dbbkk9GYM2Ul1NruSv71y/bd&#10;gjMfhK2FAatKflKe363evln2rlA5tGBqhYxArC96V/I2BFdkmZet6oQfgVOWjA1gJwKpuMtqFD2h&#10;dybLx+N51gPWDkEq7+n1fjDyVcJvGiXDY9N4FZgpOeUW0o3pruKdrZai2KFwrZbnNMQ/ZNEJbSno&#10;BepeBMH2qP+A6rRE8NCEkYQug6bRUqUaqJrJ+LdqnlvhVKqFyPHuQpP/f7Dy8+HZPWFM3bsHkN88&#10;s7Bphd2pNSL0rRI1hZtEorLe+eLiEBVPrqzqP0FNrRX7AImDY4NdBKTq2DFRfbpQrY6BSXrMb/Lp&#10;ZEYdkWSb54s5yTGEKF68HfrwQUHHolDyxkBPeWFYm6DQiqCehq6nkOLw4MPg/+KXSgKj6602Jim4&#10;qzYG2UHQLGzTOYf019+MZX3Jb2f5LCH/YvPXEON0/gbRaUqRGd2VfHH5JIrI5Xtbp5ELQptBppKN&#10;PZMb+Yyj64twrI5M18T8IkaITxXUJ6IbYRhiWjoSWsAfnPU0wCX33/cCFWfmo6WW3U6m0zjxSZnO&#10;bnJS8NpSXVuElQRV8sDZIG7CsCV7h3rXUqRJosPCmtrc6ET2a1bn/GlIUw/PCxW34FpPv17XfvUT&#10;AAD//wMAUEsDBBQABgAIAAAAIQBn9JZi3QAAAAoBAAAPAAAAZHJzL2Rvd25yZXYueG1sTI9NT4Qw&#10;EIbvJv6HZky8uWWpAUTKZqPRkxdxE6+FjpRIW0ILi/56x5Pe5uPJO89Uh82ObMU5DN5J2O8SYOg6&#10;rwfXSzi9Pd0UwEJUTqvRO5TwhQEO9eVFpUrtz+4V1yb2jEJcKJUEE+NUch46g1aFnZ/Q0e7Dz1ZF&#10;auee61mdKdyOPE2SjFs1OLpg1IQPBrvPZrEStpfv9m553ndNNEWWv4v18XjiUl5fbcd7YBG3+AfD&#10;rz6pQ01OrV+cDmyUkIrbnFAqCgGMgCwTNGiJTHMBvK74/xfqHwAAAP//AwBQSwECLQAUAAYACAAA&#10;ACEAtoM4kv4AAADhAQAAEwAAAAAAAAAAAAAAAAAAAAAAW0NvbnRlbnRfVHlwZXNdLnhtbFBLAQIt&#10;ABQABgAIAAAAIQA4/SH/1gAAAJQBAAALAAAAAAAAAAAAAAAAAC8BAABfcmVscy8ucmVsc1BLAQIt&#10;ABQABgAIAAAAIQCGgDlQIAIAAD4EAAAOAAAAAAAAAAAAAAAAAC4CAABkcnMvZTJvRG9jLnhtbFBL&#10;AQItABQABgAIAAAAIQBn9JZi3QAAAAoBAAAPAAAAAAAAAAAAAAAAAHoEAABkcnMvZG93bnJldi54&#10;bWxQSwUGAAAAAAQABADzAAAAhAUAAAAA&#10;">
                <v:textbox>
                  <w:txbxContent>
                    <w:p w14:paraId="2A54FF8F" w14:textId="77777777" w:rsidR="007446E7" w:rsidRPr="008F42DA" w:rsidRDefault="008F42DA" w:rsidP="008F42DA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เจ้าพนักงานธุรการกองช่าง จัดทำหนังสืออนุญาตก่อสร้าง/ต่อเติม/รื้อถอนอาคาร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13E7F7EA" w14:textId="77777777" w:rsidR="007446E7" w:rsidRDefault="007446E7" w:rsidP="007446E7">
      <w:pPr>
        <w:rPr>
          <w:rFonts w:ascii="TH SarabunPSK" w:hAnsi="TH SarabunPSK" w:cs="TH SarabunPSK"/>
          <w:sz w:val="32"/>
          <w:szCs w:val="32"/>
          <w:cs/>
        </w:rPr>
      </w:pPr>
    </w:p>
    <w:p w14:paraId="451E9044" w14:textId="2D7EE0CF" w:rsidR="007446E7" w:rsidRDefault="00751BA9" w:rsidP="007446E7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14C545" wp14:editId="77F92EA1">
                <wp:simplePos x="0" y="0"/>
                <wp:positionH relativeFrom="column">
                  <wp:posOffset>2642870</wp:posOffset>
                </wp:positionH>
                <wp:positionV relativeFrom="paragraph">
                  <wp:posOffset>17780</wp:posOffset>
                </wp:positionV>
                <wp:extent cx="419100" cy="400050"/>
                <wp:effectExtent l="28575" t="8890" r="28575" b="10160"/>
                <wp:wrapNone/>
                <wp:docPr id="1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0005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C322C" id="AutoShape 42" o:spid="_x0000_s1026" type="#_x0000_t67" style="position:absolute;margin-left:208.1pt;margin-top:1.4pt;width:33pt;height:31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buLQIAAGsEAAAOAAAAZHJzL2Uyb0RvYy54bWysVNuO2jAQfa/Uf7D8XpIgaJeIsFqxpaq0&#10;vUjbfoCxHeLW9ri2IdCv79gBGtq3qjxYnsz4zJk5Myzvj0aTg/RBgW1oNSkpkZaDUHbX0K9fNq/u&#10;KAmRWcE0WNnQkwz0fvXyxbJ3tZxCB1pITxDEhrp3De1idHVRBN5Jw8IEnLTobMEbFtH0u0J41iO6&#10;0cW0LF8XPXjhPHAZAn59HJx0lfHbVvL4qW2DjEQ3FLnFfPp8btNZrJas3nnmOsXPNNg/sDBMWUx6&#10;hXpkkZG9V39BGcU9BGjjhIMpoG0Vl7kGrKYq/6jmuWNO5lqwOcFd2xT+Hyz/eHh2n32iHtwT8O+B&#10;WFh3zO7kg/fQd5IJTFelRhW9C/X1QTICPiXb/gMIlJbtI+QeHFtvEiBWR4651adrq+UxEo4fZ9Wi&#10;KlEQjq5ZWZbzLEXB6stj50N8J8GQdGmogN5mQjkDOzyFmNstiGUmJRffKkpao1G9A9NkjpgXdUcx&#10;03HMNAXlwlh9RkQCl8S5JaCV2Cits+F327X2BOEbusm/8+MwDtOW9A1dzKfzTPXGF8YQieE1/02Y&#10;URGXQivT0LtrEKuTFm+tyCMbmdLDHSlrexYn6ZFGP9RbECfUxsMw8biheOnA/6Skx2lvaPixZ15S&#10;ot9b1HdRzWZpPbIxm7+ZouHHnu3YwyxHqIZGSobrOg4rtXde7TrMVOXaLTzgTLQqXoZnYHUmixON&#10;t5uVGds56vd/xOoXAAAA//8DAFBLAwQUAAYACAAAACEAIaaqQtoAAAAIAQAADwAAAGRycy9kb3du&#10;cmV2LnhtbEyPwU7DMBBE70j8g7VI3KgdE6IQ4lQICa6obT7AjU1iEa8j223Tv2c5wXE0o5k37Xb1&#10;MzvbmFxABcVGALM4BONwVNAf3h9qYClrNHoOaBVcbYJtd3vT6saEC+7seZ9HRiWYGq1gynlpOE/D&#10;ZL1Om7BYJO8rRK8zyThyE/WFyv3MpRAV99ohLUx6sW+THb73J6/A9Qex7p6vpS5G8Sg++w+MTip1&#10;f7e+vgDLds1/YfjFJ3ToiOkYTmgSmxWURSUpqkDSA/LLWpI+KqieauBdy/8f6H4AAAD//wMAUEsB&#10;Ai0AFAAGAAgAAAAhALaDOJL+AAAA4QEAABMAAAAAAAAAAAAAAAAAAAAAAFtDb250ZW50X1R5cGVz&#10;XS54bWxQSwECLQAUAAYACAAAACEAOP0h/9YAAACUAQAACwAAAAAAAAAAAAAAAAAvAQAAX3JlbHMv&#10;LnJlbHNQSwECLQAUAAYACAAAACEAhs8m7i0CAABrBAAADgAAAAAAAAAAAAAAAAAuAgAAZHJzL2Uy&#10;b0RvYy54bWxQSwECLQAUAAYACAAAACEAIaaqQtoAAAAIAQAADwAAAAAAAAAAAAAAAACHBAAAZHJz&#10;L2Rvd25yZXYueG1sUEsFBgAAAAAEAAQA8wAAAI4FAAAAAA==&#10;"/>
            </w:pict>
          </mc:Fallback>
        </mc:AlternateContent>
      </w:r>
    </w:p>
    <w:p w14:paraId="40916CC0" w14:textId="7DAE9D8E" w:rsidR="007446E7" w:rsidRDefault="00751BA9" w:rsidP="007446E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5E0E2CD" wp14:editId="5AD6CE21">
                <wp:simplePos x="0" y="0"/>
                <wp:positionH relativeFrom="column">
                  <wp:posOffset>1433195</wp:posOffset>
                </wp:positionH>
                <wp:positionV relativeFrom="paragraph">
                  <wp:posOffset>51435</wp:posOffset>
                </wp:positionV>
                <wp:extent cx="2781300" cy="371475"/>
                <wp:effectExtent l="9525" t="13970" r="9525" b="5080"/>
                <wp:wrapNone/>
                <wp:docPr id="1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3714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430F9" w14:textId="77777777" w:rsidR="008F42DA" w:rsidRDefault="00F6715D" w:rsidP="00F6715D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นายก อบต. ลงนาม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0E2CD" id="AutoShape 43" o:spid="_x0000_s1045" type="#_x0000_t176" style="position:absolute;margin-left:112.85pt;margin-top:4.05pt;width:219pt;height:29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gvmIwIAAD4EAAAOAAAAZHJzL2Uyb0RvYy54bWysU9uO2jAQfa/Uf7D8XkJYKBARVogtVaVt&#10;u9K2H2AcJ7HqeNyxIWy/vmOHZenlqaofLI/HPnPmzMzq9tQZdlToNdiS56MxZ8pKqLRtSv71y+7N&#10;gjMfhK2EAatK/qQ8v12/frXqXaEm0IKpFDICsb7oXcnbEFyRZV62qhN+BE5ZctaAnQhkYpNVKHpC&#10;70w2GY/fZj1g5RCk8p5u7wYnXyf8ulYyfK5rrwIzJSduIe2Y9n3cs/VKFA0K12p5piH+gUUntKWg&#10;F6g7EQQ7oP4DqtMSwUMdRhK6DOpaS5VyoGzy8W/ZPLbCqZQLiePdRSb//2Dlp+Oje8BI3bt7kN88&#10;s7BthW3UBhH6VomKwuVRqKx3vrh8iIanr2zff4SKSisOAZIGpxq7CEjZsVOS+ukitToFJulyMl/k&#10;N2OqiCTfzTyfzmcphCiefzv04b2CjsVDyWsDPfHCsDFBoRVBPQxVTyHF8d6HSFEUz/9SSmB0tdPG&#10;JAOb/dYgOwrqhV1a55D++pmxrC/5cjaZJeRffP4aYpzW3yA6TRSZ0V3JF5dHoohavrNVarkgtBnO&#10;RNnYs7hRz9i6vgin/YnpipRfxgjxag/VE8mNMDQxDR0dWsAfnPXUwCX33w8CFWfmg6WSLfPpNHZ8&#10;Mqaz+YQMvPbsrz3CSoIqeeBsOG7DMCUHh7ppKVKe5LCwoTLXOon9wurMn5o01eA8UHEKru306mXs&#10;1z8BAAD//wMAUEsDBBQABgAIAAAAIQDxtHVa3AAAAAgBAAAPAAAAZHJzL2Rvd25yZXYueG1sTI9B&#10;T4QwEIXvJv6HZky8uQU2dhEpm41GT17ETbwWOlIinRJaWPTX2z25t3l5L2++V+5XO7AFJ987kpBu&#10;EmBIrdM9dRKOHy93OTAfFGk1OEIJP+hhX11flarQ7kTvuNShY7GEfKEkmBDGgnPfGrTKb9yIFL0v&#10;N1kVopw6rid1iuV24FmSCG5VT/GDUSM+GWy/69lKWN9+m4f5NW3rYHKx+9wuz4cjl/L2Zj08Agu4&#10;hv8wnPEjOlSRqXEzac8GCVl2v4tRCXkKLPpCbKNuzocAXpX8ckD1BwAA//8DAFBLAQItABQABgAI&#10;AAAAIQC2gziS/gAAAOEBAAATAAAAAAAAAAAAAAAAAAAAAABbQ29udGVudF9UeXBlc10ueG1sUEsB&#10;Ai0AFAAGAAgAAAAhADj9If/WAAAAlAEAAAsAAAAAAAAAAAAAAAAALwEAAF9yZWxzLy5yZWxzUEsB&#10;Ai0AFAAGAAgAAAAhAJESC+YjAgAAPgQAAA4AAAAAAAAAAAAAAAAALgIAAGRycy9lMm9Eb2MueG1s&#10;UEsBAi0AFAAGAAgAAAAhAPG0dVrcAAAACAEAAA8AAAAAAAAAAAAAAAAAfQQAAGRycy9kb3ducmV2&#10;LnhtbFBLBQYAAAAABAAEAPMAAACGBQAAAAA=&#10;">
                <v:textbox>
                  <w:txbxContent>
                    <w:p w14:paraId="4A1430F9" w14:textId="77777777" w:rsidR="008F42DA" w:rsidRDefault="00F6715D" w:rsidP="00F6715D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นายก อบต. ลงนาม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2605D8BE" w14:textId="29D7065A" w:rsidR="008F42DA" w:rsidRDefault="00751BA9" w:rsidP="008F42DA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69A890" wp14:editId="5D0527DC">
                <wp:simplePos x="0" y="0"/>
                <wp:positionH relativeFrom="column">
                  <wp:posOffset>2642870</wp:posOffset>
                </wp:positionH>
                <wp:positionV relativeFrom="paragraph">
                  <wp:posOffset>56515</wp:posOffset>
                </wp:positionV>
                <wp:extent cx="419100" cy="419100"/>
                <wp:effectExtent l="28575" t="10160" r="28575" b="18415"/>
                <wp:wrapNone/>
                <wp:docPr id="1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191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96CEA" id="AutoShape 44" o:spid="_x0000_s1026" type="#_x0000_t67" style="position:absolute;margin-left:208.1pt;margin-top:4.45pt;width:33pt;height:3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3y9KwIAAGsEAAAOAAAAZHJzL2Uyb0RvYy54bWysVNuO0zAQfUfiHyy/0zRVC9uo6WrVpQhp&#10;uUgLH+DaTmKwPcZ2my5fz9hNQxbeEHmwZjzjM2du2dyejSYn6YMCW9NyNqdEWg5C2bamX7/sX91Q&#10;EiKzgmmwsqZPMtDb7csXm95VcgEdaCE9QRAbqt7VtIvRVUUReCcNCzNw0qKxAW9YRNW3hfCsR3Sj&#10;i8V8/rrowQvngcsQ8Pb+YqTbjN80ksdPTRNkJLqmyC3m0+fzkM5iu2FV65nrFB9osH9gYZiyGHSE&#10;umeRkaNXf0EZxT0EaOKMgymgaRSXOQfMppz/kc1jx5zMuWBxghvLFP4fLP94enSffaIe3APw74FY&#10;2HXMtvLOe+g7yQSGK1Ohit6FanyQlIBPyaH/AAJby44Rcg3OjTcJELMj51zqp7HU8hwJx8tluS7n&#10;2BCOpkFOEVh1fex8iO8kGJKEmgrobSaUI7DTQ4i53IJYZlJw8a2kpDEau3dimqzm+A3dnfgspj6L&#10;5JQTY9WAiASugXNJQCuxV1pnxbeHnfYE4Wu6z9/wOEzdtCV9TderxSpTfWYLU4jEcIz/zM2oiEuh&#10;lanpzejEqtSLt1bkkY1M6YuMlLUdmpP6kUY/VAcQT9gbD5eJxw1FoQP/k5Iep72m4ceReUmJfm+x&#10;v+tyuUzrkZXl6s0CFT+1HKYWZjlC1TRSchF38bJSR+dV22GkMudu4Q5nolHxOjwXVgNZnOjc8WH7&#10;0spM9ez1+x+x/QUAAP//AwBQSwMEFAAGAAgAAAAhADXPsvzbAAAACAEAAA8AAABkcnMvZG93bnJl&#10;di54bWxMj8FOwzAQRO9I/IO1SNyonRC1SYhTISR6RW3zAW5sEot4Hdlum/59lxMcRzOaedNsFzex&#10;iwnRepSQrQQwg73XFgcJ3fHzpQQWk0KtJo9Gws1E2LaPD42qtb/i3lwOaWBUgrFWEsaU5prz2I/G&#10;qbjys0Hyvn1wKpEMA9dBXancTTwXYs2dskgLo5rNx2j6n8PZSbDdUSz76laobBCv4qvbYbC5lM9P&#10;y/sbsGSW9BeGX3xCh5aYTv6MOrJJQpGtc4pKKCtg5BdlTvokYVNUwNuG/z/Q3gEAAP//AwBQSwEC&#10;LQAUAAYACAAAACEAtoM4kv4AAADhAQAAEwAAAAAAAAAAAAAAAAAAAAAAW0NvbnRlbnRfVHlwZXNd&#10;LnhtbFBLAQItABQABgAIAAAAIQA4/SH/1gAAAJQBAAALAAAAAAAAAAAAAAAAAC8BAABfcmVscy8u&#10;cmVsc1BLAQItABQABgAIAAAAIQA2E3y9KwIAAGsEAAAOAAAAAAAAAAAAAAAAAC4CAABkcnMvZTJv&#10;RG9jLnhtbFBLAQItABQABgAIAAAAIQA1z7L82wAAAAgBAAAPAAAAAAAAAAAAAAAAAIUEAABkcnMv&#10;ZG93bnJldi54bWxQSwUGAAAAAAQABADzAAAAjQUAAAAA&#10;"/>
            </w:pict>
          </mc:Fallback>
        </mc:AlternateContent>
      </w:r>
    </w:p>
    <w:p w14:paraId="4958C671" w14:textId="17280DAB" w:rsidR="008F42DA" w:rsidRDefault="00751BA9" w:rsidP="00AB5ADF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749133" wp14:editId="4256CDF5">
                <wp:simplePos x="0" y="0"/>
                <wp:positionH relativeFrom="column">
                  <wp:posOffset>1433195</wp:posOffset>
                </wp:positionH>
                <wp:positionV relativeFrom="paragraph">
                  <wp:posOffset>166370</wp:posOffset>
                </wp:positionV>
                <wp:extent cx="2724150" cy="628650"/>
                <wp:effectExtent l="9525" t="6350" r="9525" b="12700"/>
                <wp:wrapNone/>
                <wp:docPr id="1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4150" cy="6286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40C55" w14:textId="77777777" w:rsidR="00AB5ADF" w:rsidRPr="00F339AF" w:rsidRDefault="00F339AF" w:rsidP="00F339A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แจ้งผู้ยื่นคำร้องมารับหนังสืออนุญาตก่อสร้าง/ต่อเติม/รื้อถอนอาคาร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49133" id="AutoShape 45" o:spid="_x0000_s1046" type="#_x0000_t176" style="position:absolute;left:0;text-align:left;margin-left:112.85pt;margin-top:13.1pt;width:214.5pt;height:4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Wj7IAIAAD4EAAAOAAAAZHJzL2Uyb0RvYy54bWysU81u2zAMvg/YOwi6L06MJE2NOEWQLsOA&#10;bi3Q7QEUWbaFyaJGKXGypx8lp2n2cxqmg0CK4kfyI7m8O3aGHRR6Dbbkk9GYM2UlVNo2Jf/6Zftu&#10;wZkPwlbCgFUlPynP71Zv3yx7V6gcWjCVQkYg1he9K3kbgiuyzMtWdcKPwClLxhqwE4FUbLIKRU/o&#10;ncny8Xie9YCVQ5DKe3q9H4x8lfDrWsnwWNdeBWZKTrmFdGO6d/HOVktRNChcq+U5DfEPWXRCWwp6&#10;gboXQbA96j+gOi0RPNRhJKHLoK61VKkGqmYy/q2a51Y4lWohcry70OT/H6z8fHh2TxhT9+4B5DfP&#10;LGxaYRu1RoS+VaKicJNIVNY7X1wcouLJle36T1BRa8U+QOLgWGMXAak6dkxUny5Uq2Ngkh7zm3w6&#10;mVFHJNnm+WJOcgwhihdvhz58UNCxKJS8NtBTXhjWJii0IqinoesppDg8+DD4v/ilksDoaquNSQo2&#10;u41BdhA0C9t0ziH99TdjWV/y21k+S8i/2Pw1xDidv0F0mlJkRnclX1w+iSJy+d5WaeSC0GaQqWRj&#10;z+RGPuPo+iIcd0emKyIq8RKfdlCdiG6EYYhp6UhoAX9w1tMAl9x/3wtUnJmPllp2O5lO48QnZTq7&#10;ISCG15bdtUVYSVAlD5wN4iYMW7J3qJuWIk0SHRbW1OZaJ7JfszrnT0OaenheqLgF13r69br2q58A&#10;AAD//wMAUEsDBBQABgAIAAAAIQCnU4xz3gAAAAoBAAAPAAAAZHJzL2Rvd25yZXYueG1sTI89T8Mw&#10;EIZ3JP6DdUhs1KkhaUnjVBUIJhZCJVYnduOI+BzFThr49RwT3e7j0XvPFfvF9Ww2Y+g8SlivEmAG&#10;G687bCUcP17utsBCVKhV79FI+DYB9uX1VaFy7c/4buYqtoxCMORKgo1xyDkPjTVOhZUfDNLu5Een&#10;IrVjy/WozhTuei6SJONOdUgXrBrMkzXNVzU5CcvbT/04va6bKtpttvm8n58PRy7l7c1y2AGLZon/&#10;MPzpkzqU5FT7CXVgvQQh0g2hVGQCGAFZ+kCDmkiRCuBlwS9fKH8BAAD//wMAUEsBAi0AFAAGAAgA&#10;AAAhALaDOJL+AAAA4QEAABMAAAAAAAAAAAAAAAAAAAAAAFtDb250ZW50X1R5cGVzXS54bWxQSwEC&#10;LQAUAAYACAAAACEAOP0h/9YAAACUAQAACwAAAAAAAAAAAAAAAAAvAQAAX3JlbHMvLnJlbHNQSwEC&#10;LQAUAAYACAAAACEAKRFo+yACAAA+BAAADgAAAAAAAAAAAAAAAAAuAgAAZHJzL2Uyb0RvYy54bWxQ&#10;SwECLQAUAAYACAAAACEAp1OMc94AAAAKAQAADwAAAAAAAAAAAAAAAAB6BAAAZHJzL2Rvd25yZXYu&#10;eG1sUEsFBgAAAAAEAAQA8wAAAIUFAAAAAA==&#10;">
                <v:textbox>
                  <w:txbxContent>
                    <w:p w14:paraId="4E040C55" w14:textId="77777777" w:rsidR="00AB5ADF" w:rsidRPr="00F339AF" w:rsidRDefault="00F339AF" w:rsidP="00F339A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แจ้งผู้ยื่นคำร้องมารับหนังสืออนุญาตก่อสร้าง/ต่อเติม/รื้อถอนอาคาร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6DC1B996" w14:textId="77777777" w:rsidR="008F42DA" w:rsidRDefault="008F42DA" w:rsidP="008F42DA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3BF995D8" w14:textId="77777777" w:rsidR="006314FE" w:rsidRDefault="006314FE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F65E1A" w14:textId="77777777" w:rsidR="002676D1" w:rsidRDefault="002676D1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684F518" w14:textId="77777777" w:rsidR="00F339AF" w:rsidRDefault="00F339AF" w:rsidP="00A012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๔.</w:t>
      </w:r>
      <w:r w:rsidRPr="00F339A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งานผังเมือง</w:t>
      </w:r>
    </w:p>
    <w:p w14:paraId="25BB780E" w14:textId="77777777" w:rsidR="00F339AF" w:rsidRDefault="00A012DD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-งานสำรวจและแผนที่</w:t>
      </w:r>
    </w:p>
    <w:p w14:paraId="23F97EDD" w14:textId="77777777" w:rsidR="00A012DD" w:rsidRDefault="00A012DD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-งานวางผังพัฒนาเมือง</w:t>
      </w:r>
    </w:p>
    <w:p w14:paraId="3584AC98" w14:textId="77777777" w:rsidR="00A012DD" w:rsidRDefault="00A012DD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-งานควบคุมทางผังเมือง</w:t>
      </w:r>
    </w:p>
    <w:p w14:paraId="3DDE018F" w14:textId="77777777" w:rsidR="00A012DD" w:rsidRDefault="00A012DD" w:rsidP="002676D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-งานจัดรูปที่ดินและฟื้นฟูเมือง กำหนดแนวเขตที่สาธารณะเพื่อการขอครอบครองสิทธิ์ในที่สาธารณะ การบุกรุกที่ดินให้เป็นที่สาธารณะ ดูแลตรวจสอบที่สาธารณะสิ่งสาธารณูปการ เช่น ถนน ทางเท้า คันดิน สะพาน ท่อระบายน้ำ</w:t>
      </w:r>
    </w:p>
    <w:p w14:paraId="08EEA996" w14:textId="77777777" w:rsidR="00A012DD" w:rsidRDefault="00A012DD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-งานอื่นที่เกี่ยวข้องหรือได้รับมอบหมาย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3"/>
        <w:gridCol w:w="4527"/>
      </w:tblGrid>
      <w:tr w:rsidR="00A012DD" w14:paraId="11265087" w14:textId="77777777" w:rsidTr="00A012DD">
        <w:tc>
          <w:tcPr>
            <w:tcW w:w="4643" w:type="dxa"/>
          </w:tcPr>
          <w:p w14:paraId="46ECA2C7" w14:textId="77777777" w:rsidR="00A012DD" w:rsidRPr="000B6DC1" w:rsidRDefault="000B6DC1" w:rsidP="000B6D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  <w:tc>
          <w:tcPr>
            <w:tcW w:w="4643" w:type="dxa"/>
          </w:tcPr>
          <w:p w14:paraId="7F2D8A79" w14:textId="77777777" w:rsidR="00A012DD" w:rsidRPr="000B6DC1" w:rsidRDefault="000B6DC1" w:rsidP="000B6D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ความต้องการ/ความคาดหวัง</w:t>
            </w:r>
          </w:p>
        </w:tc>
      </w:tr>
      <w:tr w:rsidR="00A012DD" w14:paraId="4B2749DB" w14:textId="77777777" w:rsidTr="00A012DD">
        <w:tc>
          <w:tcPr>
            <w:tcW w:w="4643" w:type="dxa"/>
          </w:tcPr>
          <w:p w14:paraId="05EBF53B" w14:textId="77777777" w:rsidR="00A012DD" w:rsidRDefault="000B6DC1" w:rsidP="00A012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ประชาชนในพื้นที่ตำบลโคกก่องหน่วยงานราชการในตำบลโคกก่อง</w:t>
            </w:r>
          </w:p>
        </w:tc>
        <w:tc>
          <w:tcPr>
            <w:tcW w:w="4643" w:type="dxa"/>
          </w:tcPr>
          <w:p w14:paraId="482B9606" w14:textId="77777777" w:rsidR="00A012DD" w:rsidRPr="000B6DC1" w:rsidRDefault="000B6DC1" w:rsidP="00A012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มีที่ทำกินและที่อยู่อาศัยมีขอบเขตพื้นที่ชัดเจน</w:t>
            </w:r>
          </w:p>
        </w:tc>
      </w:tr>
      <w:tr w:rsidR="00A012DD" w14:paraId="599DD9BC" w14:textId="77777777" w:rsidTr="00A012DD">
        <w:tc>
          <w:tcPr>
            <w:tcW w:w="4643" w:type="dxa"/>
          </w:tcPr>
          <w:p w14:paraId="3D49430E" w14:textId="77777777" w:rsidR="00A012DD" w:rsidRPr="000B6DC1" w:rsidRDefault="000B6DC1" w:rsidP="000B6D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ผู้มีส่วนได้ส่วนเสีย</w:t>
            </w:r>
          </w:p>
        </w:tc>
        <w:tc>
          <w:tcPr>
            <w:tcW w:w="4643" w:type="dxa"/>
          </w:tcPr>
          <w:p w14:paraId="3E9E4A86" w14:textId="77777777" w:rsidR="00A012DD" w:rsidRPr="000B6DC1" w:rsidRDefault="000B6DC1" w:rsidP="000B6DC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ความต้องการ/ความคาดหวัง</w:t>
            </w:r>
          </w:p>
        </w:tc>
      </w:tr>
      <w:tr w:rsidR="00A012DD" w14:paraId="1073BF24" w14:textId="77777777" w:rsidTr="00A012DD">
        <w:tc>
          <w:tcPr>
            <w:tcW w:w="4643" w:type="dxa"/>
          </w:tcPr>
          <w:p w14:paraId="17B6E015" w14:textId="77777777" w:rsidR="00A012DD" w:rsidRDefault="000B6DC1" w:rsidP="00A012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ประชาชนในพื้นที่ตำบลโคกก่องหน่วยงานราชการในตำบลโคกก่อง</w:t>
            </w:r>
          </w:p>
        </w:tc>
        <w:tc>
          <w:tcPr>
            <w:tcW w:w="4643" w:type="dxa"/>
          </w:tcPr>
          <w:p w14:paraId="5DBF56DA" w14:textId="77777777" w:rsidR="00A012DD" w:rsidRPr="000B6DC1" w:rsidRDefault="000B6DC1" w:rsidP="00A012D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มีที่ดินทำกินและที่อยู่อาศัย</w:t>
            </w:r>
          </w:p>
        </w:tc>
      </w:tr>
    </w:tbl>
    <w:p w14:paraId="437888AB" w14:textId="77777777" w:rsidR="00A012DD" w:rsidRDefault="00A012DD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21FD1A1" w14:textId="77777777" w:rsidR="000B6DC1" w:rsidRDefault="000B6DC1" w:rsidP="00A012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ระเบียบ/กฎหมายที่เก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ี่ยวข้อง</w:t>
      </w:r>
    </w:p>
    <w:p w14:paraId="19B9C83C" w14:textId="77777777" w:rsidR="000B6DC1" w:rsidRDefault="000B6DC1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>พระราชบัญญัติสภาตำบลและองค์การบริหารส่วนตำบล พ.ศ.๒๕๓๗ แก้ไขเพิ่มเติมถึงฉบับที่ ๖ พ.ศ.๒๕๕๒ มาตรา ๒๓</w:t>
      </w:r>
    </w:p>
    <w:p w14:paraId="074368DD" w14:textId="77777777" w:rsidR="000B6DC1" w:rsidRDefault="006C199F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ขั้นตอนการดำเนินงานการชี้ระวังแนวเขต/การรับรองแนวเขต</w:t>
      </w:r>
    </w:p>
    <w:p w14:paraId="401AA034" w14:textId="77777777" w:rsidR="006C199F" w:rsidRDefault="006C199F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๑.เจ้าของที่ดินติดต่อเพื่อขอรังวัดที่ดิน</w:t>
      </w:r>
    </w:p>
    <w:p w14:paraId="5880D463" w14:textId="77777777" w:rsidR="006C199F" w:rsidRDefault="006C199F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๒.เจ้าพนักงานที่ดินจังหวัดอุบลราชธานี สาขาวารินชำราบ แจ้งเรื่องมายังองค์การบริหารส่วนตำบลโคกก่อง</w:t>
      </w:r>
    </w:p>
    <w:p w14:paraId="6160D093" w14:textId="77777777" w:rsidR="006C199F" w:rsidRDefault="006C199F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๓.นายก อบต. มอบอำนาจเจ้าหน้าที่กองช่างดำเนินการตรวจสอบข้อเท็จจริง</w:t>
      </w:r>
    </w:p>
    <w:p w14:paraId="5A2E85D8" w14:textId="77777777" w:rsidR="006C199F" w:rsidRDefault="006C199F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๔.กรณีไม่มี่การุกล้ำที่สาธารณประโยชน์ เจ้าพนักงานท้องถิ่นหรือผู้รับมอบอำนาจลงนามรับรอง</w:t>
      </w:r>
    </w:p>
    <w:p w14:paraId="45D1A5A1" w14:textId="77777777" w:rsidR="006C199F" w:rsidRDefault="006C199F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๕.กรณีมีการรุกล้ำที่สาธารณประโยชน์ ประสานความร่วมมือไปยังสำนักงานที่ดินจังหวัดอุบลราชธานี สาขาวารินชำราบ</w:t>
      </w:r>
    </w:p>
    <w:p w14:paraId="16CBFC7D" w14:textId="77777777" w:rsidR="00247DE5" w:rsidRDefault="00247DE5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A20993" w14:textId="77777777" w:rsidR="00247DE5" w:rsidRDefault="00247DE5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5560ECA" w14:textId="77777777" w:rsidR="00247DE5" w:rsidRDefault="00247DE5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18232AC" w14:textId="77777777" w:rsidR="00247DE5" w:rsidRDefault="00247DE5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DEE1C7" w14:textId="77777777" w:rsidR="00247DE5" w:rsidRDefault="00247DE5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885B58" w14:textId="77777777" w:rsidR="00247DE5" w:rsidRDefault="00247DE5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2526D1" w14:textId="77777777" w:rsidR="00247DE5" w:rsidRDefault="00247DE5" w:rsidP="00A012D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4F16AF" w14:textId="77777777" w:rsidR="00247DE5" w:rsidRDefault="00247DE5" w:rsidP="00247DE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แผนผังขั้นตอนการชี้ระวังแนวเขต/การรับรองแนวเขต</w:t>
      </w:r>
    </w:p>
    <w:p w14:paraId="1A2633F5" w14:textId="12FBC50F" w:rsidR="00247DE5" w:rsidRPr="00247DE5" w:rsidRDefault="00751BA9" w:rsidP="00247DE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9F33927" wp14:editId="4E32EEB0">
                <wp:simplePos x="0" y="0"/>
                <wp:positionH relativeFrom="column">
                  <wp:posOffset>1642745</wp:posOffset>
                </wp:positionH>
                <wp:positionV relativeFrom="paragraph">
                  <wp:posOffset>245745</wp:posOffset>
                </wp:positionV>
                <wp:extent cx="2590800" cy="666750"/>
                <wp:effectExtent l="9525" t="13970" r="9525" b="5080"/>
                <wp:wrapNone/>
                <wp:docPr id="1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4D4EB14" w14:textId="77777777" w:rsidR="003E72A6" w:rsidRDefault="00AA4FDE" w:rsidP="00AA4FD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เจ้าพนักงานที่ดินจังหวัดอุบลราชธานี สาขาวารินชำราบ แจ้งเรื่องมายัง อบต.โคกก่อง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F33927" id="AutoShape 46" o:spid="_x0000_s1047" style="position:absolute;left:0;text-align:left;margin-left:129.35pt;margin-top:19.35pt;width:204pt;height:52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BuUJwIAAE0EAAAOAAAAZHJzL2Uyb0RvYy54bWysVF+P0zAMf0fiO0R5Z22nbXer1p1OO4aQ&#10;jj/i4ANkSdoG0jgk2drx6XHSbeyAJ0QfIjuOf7Z/tru6GzpNDtJ5BaaixSSnRBoOQpmmol8+b1/d&#10;UuIDM4JpMLKiR+np3frli1VvSzmFFrSQjiCI8WVvK9qGYMss87yVHfMTsNKgsQbXsYCqazLhWI/o&#10;nc6meb7IenDCOuDSe7x9GI10nfDrWvLwoa69DERXFHML6XTp3MUzW69Y2ThmW8VPabB/yKJjymDQ&#10;C9QDC4zsnfoDqlPcgYc6TDh0GdS14jLVgNUU+W/VPLXMylQLkuPthSb//2D5+8OT/ehi6t4+Av/m&#10;iYFNy0wj752DvpVMYLgiEpX11pcXh6h4dCW7/h0IbC3bB0gcDLXrIiBWR4ZE9fFCtRwC4Xg5nS/z&#10;2xw7wtG2WCxu5qkXGSvP3tb58EZCR6JQUQd7Iz5hP1MIdnj0IfEtiGFdjC6+UlJ3Grt3YJoUETMl&#10;zcrTY8Q+Y6ZyQSuxVVonxTW7jXYEXSu6Td/J2V8/04b0FV3Op/OUxTObv4bI0/c3iFRHmrpI7Wsj&#10;khyY0qOMWWpz4jrSGyfZl2HYDUQJ5C11Il7tQByRfQfjTOMOotCC+0FJj/NcUf99z5ykRL812MFl&#10;MZvFBUjKbH4zRcVdW3bXFmY4QlU0UDKKmzAuzd461bQYqUgMGLjHrtcqnMdjzOqUP84sSs+W4lpP&#10;r379BdY/AQAA//8DAFBLAwQUAAYACAAAACEACIzFZN0AAAAKAQAADwAAAGRycy9kb3ducmV2Lnht&#10;bEyPwU7DMAyG70i8Q2QkbixhY93omk4ICa6IwoFj2nhtReN0TdoVnh7vxE625U+/P2f72XViwiG0&#10;njTcLxQIpMrblmoNnx8vd1sQIRqypvOEGn4wwD6/vspMav2J3nEqYi04hEJqNDQx9qmUoWrQmbDw&#10;PRLvDn5wJvI41NIO5sThrpNLpRLpTEt8oTE9PjdYfRej01BZNarha3p7LNex+J3GI8nXo9a3N/PT&#10;DkTEOf7DcNZndcjZqfQj2SA6Dcv1dsOohtW5MpAkCTclkw+rDcg8k5cv5H8AAAD//wMAUEsBAi0A&#10;FAAGAAgAAAAhALaDOJL+AAAA4QEAABMAAAAAAAAAAAAAAAAAAAAAAFtDb250ZW50X1R5cGVzXS54&#10;bWxQSwECLQAUAAYACAAAACEAOP0h/9YAAACUAQAACwAAAAAAAAAAAAAAAAAvAQAAX3JlbHMvLnJl&#10;bHNQSwECLQAUAAYACAAAACEAHKwblCcCAABNBAAADgAAAAAAAAAAAAAAAAAuAgAAZHJzL2Uyb0Rv&#10;Yy54bWxQSwECLQAUAAYACAAAACEACIzFZN0AAAAKAQAADwAAAAAAAAAAAAAAAACBBAAAZHJzL2Rv&#10;d25yZXYueG1sUEsFBgAAAAAEAAQA8wAAAIsFAAAAAA==&#10;">
                <v:textbox>
                  <w:txbxContent>
                    <w:p w14:paraId="74D4EB14" w14:textId="77777777" w:rsidR="003E72A6" w:rsidRDefault="00AA4FDE" w:rsidP="00AA4FDE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เจ้าพนักงานที่ดินจังหวัดอุบลราชธานี สาขาวารินชำราบ แจ้งเรื่องมายัง อบต.โคกก่อง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A4058F" w14:textId="77777777" w:rsidR="00AA4FDE" w:rsidRDefault="00A012DD" w:rsidP="00A012DD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1D762AB3" w14:textId="5CA0364C" w:rsidR="00AA4FDE" w:rsidRDefault="00751BA9" w:rsidP="00AA4FD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E46F19" wp14:editId="73A00301">
                <wp:simplePos x="0" y="0"/>
                <wp:positionH relativeFrom="column">
                  <wp:posOffset>2719070</wp:posOffset>
                </wp:positionH>
                <wp:positionV relativeFrom="paragraph">
                  <wp:posOffset>426085</wp:posOffset>
                </wp:positionV>
                <wp:extent cx="485775" cy="495300"/>
                <wp:effectExtent l="28575" t="11430" r="28575" b="17145"/>
                <wp:wrapNone/>
                <wp:docPr id="10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95300"/>
                        </a:xfrm>
                        <a:prstGeom prst="downArrow">
                          <a:avLst>
                            <a:gd name="adj1" fmla="val 50000"/>
                            <a:gd name="adj2" fmla="val 254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C81AF" id="AutoShape 47" o:spid="_x0000_s1026" type="#_x0000_t67" style="position:absolute;margin-left:214.1pt;margin-top:33.55pt;width:38.25pt;height:3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aILwIAAGsEAAAOAAAAZHJzL2Uyb0RvYy54bWysVNuO0zAQfUfiHyy/06ShYduo6WrVpQhp&#10;uUgLH+DaTmOwPcZ2m5avZ+K0JYU3RB6sGc/4zJlblvdHo8lB+qDA1nQ6ySmRloNQdlfTr182r+aU&#10;hMisYBqsrOlJBnq/evli2blKFtCCFtITBLGh6lxN2xhdlWWBt9KwMAEnLRob8IZFVP0uE551iG50&#10;VuT5m6wDL5wHLkPA28fBSFcJv2kkj5+aJshIdE2RW0ynT+e2P7PVklU7z1yr+JkG+wcWhimLQa9Q&#10;jywysvfqLyijuIcATZxwMBk0jeIy5YDZTPM/snlumZMpFyxOcNcyhf8Hyz8ent1n31MP7gn490As&#10;rFtmd/LBe+hayQSGm/aFyjoXquuDXgn4lGy7DyCwtWwfIdXg2HjTA2J25JhKfbqWWh4j4Xg5m5d3&#10;dyUlHE2zRfk6T63IWHV57HyI7yQY0gs1FdDZRChFYIenEFO5BbHM9MHFtykljdHYvQPTpMzxO3d3&#10;5FOMfYpytriEPSMigUvgVBLQSmyU1knxu+1ae4LwNd2kL1UFKzd205Z0NV2URZmo3tjCGKJneE37&#10;xs2oiEuhlanp/OrEqr4Xb61IIxuZ0oOMlLU9N6fvRz/6odqCOGFvPAwTjxuKQgv+JyUdTntNw489&#10;85IS/d5ifxfT2axfj6TMyrsCFT+2bMcWZjlC1TRSMojrOKzU3nm1azHSNOVu4QFnolHxMjwDqzNZ&#10;nGiUblZmrCev3/+I1S8AAAD//wMAUEsDBBQABgAIAAAAIQA51cSh3QAAAAoBAAAPAAAAZHJzL2Rv&#10;d25yZXYueG1sTI/LTsMwEEX3SPyDNUjsqJ2QvkKcCiHBFrXNB0xjk1jE4yh22/TvGVawHN2je89U&#10;u9kP4mKn6AJpyBYKhKU2GEedhub4/rQBEROSwSGQ1XCzEXb1/V2FpQlX2tvLIXWCSyiWqKFPaSyl&#10;jG1vPcZFGC1x9hUmj4nPqZNmwiuX+0HmSq2kR0e80ONo33rbfh/OXoNrjmreb28FZp16Vp/NB00u&#10;1/rxYX59AZHsnP5g+NVndajZ6RTOZKIYNBT5JmdUw2qdgWBgqYo1iBOTxTIDWVfy/wv1DwAAAP//&#10;AwBQSwECLQAUAAYACAAAACEAtoM4kv4AAADhAQAAEwAAAAAAAAAAAAAAAAAAAAAAW0NvbnRlbnRf&#10;VHlwZXNdLnhtbFBLAQItABQABgAIAAAAIQA4/SH/1gAAAJQBAAALAAAAAAAAAAAAAAAAAC8BAABf&#10;cmVscy8ucmVsc1BLAQItABQABgAIAAAAIQBzUOaILwIAAGsEAAAOAAAAAAAAAAAAAAAAAC4CAABk&#10;cnMvZTJvRG9jLnhtbFBLAQItABQABgAIAAAAIQA51cSh3QAAAAoBAAAPAAAAAAAAAAAAAAAAAIkE&#10;AABkcnMvZG93bnJldi54bWxQSwUGAAAAAAQABADzAAAAkwUAAAAA&#10;"/>
            </w:pict>
          </mc:Fallback>
        </mc:AlternateContent>
      </w:r>
    </w:p>
    <w:p w14:paraId="5950D025" w14:textId="77777777" w:rsidR="00AA4FDE" w:rsidRDefault="00AA4FDE" w:rsidP="00AA4FDE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0C4E0159" w14:textId="1DA41414" w:rsidR="00AA4FDE" w:rsidRDefault="00751BA9" w:rsidP="00AA4FD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086FB6E" wp14:editId="561FD10F">
                <wp:simplePos x="0" y="0"/>
                <wp:positionH relativeFrom="column">
                  <wp:posOffset>1595120</wp:posOffset>
                </wp:positionH>
                <wp:positionV relativeFrom="paragraph">
                  <wp:posOffset>159385</wp:posOffset>
                </wp:positionV>
                <wp:extent cx="2638425" cy="657225"/>
                <wp:effectExtent l="9525" t="12700" r="9525" b="6350"/>
                <wp:wrapNone/>
                <wp:docPr id="9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8425" cy="6572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490D5" w14:textId="77777777" w:rsidR="00AA4FDE" w:rsidRPr="00AA4FDE" w:rsidRDefault="00AA4FDE" w:rsidP="00AA4FD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A4FD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เจ้าหน้าที่กองช่าง (ผู้รับมอบอำนาจจากนายก อบต.) ตรวจสอบข้อเท็จจริงตามคำร้อง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6FB6E" id="AutoShape 48" o:spid="_x0000_s1048" type="#_x0000_t176" style="position:absolute;margin-left:125.6pt;margin-top:12.55pt;width:207.75pt;height:51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FXHAIAAD4EAAAOAAAAZHJzL2Uyb0RvYy54bWysU1GP0zAMfkfiP0R5Z93GNnbVutO0Ywjp&#10;OE46+AFpmrYRaRycbN349TjpbjcB4gGRh8iO48/2Z3t1e+wMOyj0GmzBJ6MxZ8pKqLRtCv71y+7N&#10;kjMfhK2EAasKflKe365fv1r1LldTaMFUChmBWJ/3ruBtCC7PMi9b1Qk/AqcsGWvATgRSsckqFD2h&#10;dyabjseLrAesHIJU3tPr3WDk64Rf10qGz3XtVWCm4JRbSDemu4x3tl6JvEHhWi3PaYh/yKIT2lLQ&#10;C9SdCILtUf8G1WmJ4KEOIwldBnWtpUo1UDWT8S/VPLXCqVQLkePdhSb//2Dlw+HJPWJM3bt7kN88&#10;s7BthW3UBhH6VomKwk0iUVnvfH5xiIonV1b2n6Ci1op9gMTBscYuAlJ17JioPl2oVsfAJD1OF2+X&#10;s+mcM0m2xfzdlOQYQuTP3g59+KCgY1EoeG2gp7wwbExQaEVQj0PXU0hxuPdh8H/2SyWB0dVOG5MU&#10;bMqtQXYQNAu7dM4h/fU3Y1lf8Js5JfR3iHE6f4LoNKXIjO4Kvrx8Ennk8r2t0sgFoc0gU8nGnsmN&#10;fMbR9Xk4lkemKyJqGiPEpxKqE9GNMAwxLR0JLeAPznoa4IL773uBijPz0VLLbiazWZz4pMyIYVLw&#10;2lJeW4SVBFXwwNkgbsOwJXuHumkp0iTRYWFDba51Ivslq3P+NKSph+eFiltwradfL2u//gkAAP//&#10;AwBQSwMEFAAGAAgAAAAhAHcthhjdAAAACgEAAA8AAABkcnMvZG93bnJldi54bWxMj8FOhDAQhu8m&#10;vkMzJt7cAsYuspTNRqMnL+ImXgudpUQ6JbSw6NNbvehtJvPln+8v96sd2IKT7x1JSDcJMKTW6Z46&#10;Cce3p5scmA+KtBocoYRP9LCvLi9KVWh3pldc6tCxGEK+UBJMCGPBuW8NWuU3bkSKt5ObrApxnTqu&#10;J3WO4XbgWZIIblVP8YNRIz4YbD/q2UpYX76a+/k5betgcrF9v10eD0cu5fXVetgBC7iGPxh+9KM6&#10;VNGpcTNpzwYJ2V2aRfR3ABYBIcQWWBPJLBfAq5L/r1B9AwAA//8DAFBLAQItABQABgAIAAAAIQC2&#10;gziS/gAAAOEBAAATAAAAAAAAAAAAAAAAAAAAAABbQ29udGVudF9UeXBlc10ueG1sUEsBAi0AFAAG&#10;AAgAAAAhADj9If/WAAAAlAEAAAsAAAAAAAAAAAAAAAAALwEAAF9yZWxzLy5yZWxzUEsBAi0AFAAG&#10;AAgAAAAhAJGnIVccAgAAPgQAAA4AAAAAAAAAAAAAAAAALgIAAGRycy9lMm9Eb2MueG1sUEsBAi0A&#10;FAAGAAgAAAAhAHcthhjdAAAACgEAAA8AAAAAAAAAAAAAAAAAdgQAAGRycy9kb3ducmV2LnhtbFBL&#10;BQYAAAAABAAEAPMAAACABQAAAAA=&#10;">
                <v:textbox>
                  <w:txbxContent>
                    <w:p w14:paraId="0EE490D5" w14:textId="77777777" w:rsidR="00AA4FDE" w:rsidRPr="00AA4FDE" w:rsidRDefault="00AA4FDE" w:rsidP="00AA4FD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A4FD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เจ้าหน้าที่กองช่าง (ผู้รับมอบอำนาจจากนายก อบต.) ตรวจสอบข้อเท็จจริงตามคำร้อง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27966802" w14:textId="77777777" w:rsidR="00AA4FDE" w:rsidRDefault="00AA4FDE" w:rsidP="00AA4FDE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5020E2CD" w14:textId="0C0171F8" w:rsidR="00AA4FDE" w:rsidRDefault="00751BA9" w:rsidP="00AA4FD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56893A4" wp14:editId="37E29F2E">
                <wp:simplePos x="0" y="0"/>
                <wp:positionH relativeFrom="column">
                  <wp:posOffset>3690620</wp:posOffset>
                </wp:positionH>
                <wp:positionV relativeFrom="paragraph">
                  <wp:posOffset>-68580</wp:posOffset>
                </wp:positionV>
                <wp:extent cx="485775" cy="976630"/>
                <wp:effectExtent l="0" t="163830" r="0" b="112395"/>
                <wp:wrapNone/>
                <wp:docPr id="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230062">
                          <a:off x="0" y="0"/>
                          <a:ext cx="485775" cy="976630"/>
                        </a:xfrm>
                        <a:prstGeom prst="down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E0373" id="AutoShape 50" o:spid="_x0000_s1026" type="#_x0000_t67" style="position:absolute;margin-left:290.6pt;margin-top:-5.4pt;width:38.25pt;height:76.9pt;rotation:-3528089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onPAIAAHoEAAAOAAAAZHJzL2Uyb0RvYy54bWysVNuO2yAQfa/Uf0C8b5w417XirFbZpqq0&#10;vUjbfgABHNMCQ4HE2X79DjibJu1bVT8ghhnOnDnDeHl3NJocpA8KbE1HgyEl0nIQyu5q+u3r5mZB&#10;SYjMCqbBypo+y0DvVm/fLDtXyRJa0EJ6giA2VJ2raRujq4oi8FYaFgbgpEVnA96wiKbfFcKzDtGN&#10;LsrhcFZ04IXzwGUIePrQO+kq4zeN5PFz0wQZia4pcot59XndprVYLVm188y1ip9osH9gYZiymPQM&#10;9cAiI3uv/oIyinsI0MQBB1NA0ygucw1YzWj4RzVPLXMy14LiBHeWKfw/WP7p8OS++EQ9uEfgPwKx&#10;sG6Z3cl776FrJROYbpSEKjoXqvOFZAS8SrbdRxDYWraPkDU4Nt4QD6j1zbgcY5PKfIzFkmNW/vms&#10;vDxGwvFwspjO51NKOLpu57PZOHemYFXCSuScD/G9BEPSpqYCOpv5ZWR2eAwxqy+IZSZxEd9HlDRG&#10;YzMPTJPpEL9Tsy9iyuuYctbXyaoTIhJ4TZwVAq3ERmmdDb/brrUnCF/TTf6ySCjkZZi2pMOapuU0&#10;U73yhUuIxLDniFmvwoyKOCNamZouzkGsSq15Z0V+wZEp3e/xsranXqX2pEkI1RbEM7YqNwXHAAcW&#10;RWzB/6Kkw8df0/Bzz7ykRH+w2O7b0WSSpiUbk+m8RMNferaXHmY5QtU0UtJv17GfsL3zatdiplGu&#10;3cI9PpFGxde31LM6kcUHjrurCbq0c9TvX8bqBQAA//8DAFBLAwQUAAYACAAAACEAzKOo4uAAAAAK&#10;AQAADwAAAGRycy9kb3ducmV2LnhtbEyPwU7DMBBE70j8g7VI3KhNCAmEOFWFitQDqkThwNGNlyQ0&#10;XofYTcPfs5zguNqnmTflcna9mHAMnScN1wsFAqn2tqNGw9vr09UdiBANWdN7Qg3fGGBZnZ+VprD+&#10;RC847WIjOIRCYTS0MQ6FlKFu0Zmw8AMS/z786Ezkc2ykHc2Jw10vE6Uy6UxH3NCaAR9brA+7o9Ow&#10;/lx9DfS+fV5b2jR53h/qzaS0vryYVw8gIs7xD4ZffVaHip32/kg2iF7DbZpkjGpIcp7AQHafpSD2&#10;TKr0BmRVyv8Tqh8AAAD//wMAUEsBAi0AFAAGAAgAAAAhALaDOJL+AAAA4QEAABMAAAAAAAAAAAAA&#10;AAAAAAAAAFtDb250ZW50X1R5cGVzXS54bWxQSwECLQAUAAYACAAAACEAOP0h/9YAAACUAQAACwAA&#10;AAAAAAAAAAAAAAAvAQAAX3JlbHMvLnJlbHNQSwECLQAUAAYACAAAACEAxTwKJzwCAAB6BAAADgAA&#10;AAAAAAAAAAAAAAAuAgAAZHJzL2Uyb0RvYy54bWxQSwECLQAUAAYACAAAACEAzKOo4uAAAAAKAQAA&#10;DwAAAAAAAAAAAAAAAACWBAAAZHJzL2Rvd25yZXYueG1sUEsFBgAAAAAEAAQA8wAAAKMFAAAAAA==&#10;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F4A49E" wp14:editId="5F787FF4">
                <wp:simplePos x="0" y="0"/>
                <wp:positionH relativeFrom="column">
                  <wp:posOffset>1585595</wp:posOffset>
                </wp:positionH>
                <wp:positionV relativeFrom="paragraph">
                  <wp:posOffset>-68580</wp:posOffset>
                </wp:positionV>
                <wp:extent cx="485775" cy="976630"/>
                <wp:effectExtent l="0" t="154305" r="1905" b="112395"/>
                <wp:wrapNone/>
                <wp:docPr id="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27266">
                          <a:off x="0" y="0"/>
                          <a:ext cx="485775" cy="976630"/>
                        </a:xfrm>
                        <a:prstGeom prst="down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98AD9" id="AutoShape 49" o:spid="_x0000_s1026" type="#_x0000_t67" style="position:absolute;margin-left:124.85pt;margin-top:-5.4pt;width:38.25pt;height:76.9pt;rotation:3634262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ReGPAIAAHkEAAAOAAAAZHJzL2Uyb0RvYy54bWysVNuO2yAQfa/Uf0C8N06c61pxVqtsU1Xa&#10;XqRtP4AAjmmBoUDipF/fAWfTpH2r6gfEMMOZM2cYL++PRpOD9EGBreloMKREWg5C2V1Nv37ZvFlQ&#10;EiKzgmmwsqYnGej96vWrZecqWUILWkhPEMSGqnM1bWN0VVEE3krDwgCctOhswBsW0fS7QnjWIbrR&#10;RTkczooOvHAeuAwBTx97J11l/KaRPH5qmiAj0TVFbjGvPq/btBarJat2nrlW8TMN9g8sDFMWk16g&#10;HllkZO/VX1BGcQ8BmjjgYApoGsVlrgGrGQ3/qOa5ZU7mWlCc4C4yhf8Hyz8ent1nn6gH9wT8eyAW&#10;1i2zO/ngPXStZALTjZJQRedCdbmQjIBXybb7AAJby/YRsgbHxhviAbUej8t5OZvlU6yVHLPwp4vw&#10;8hgJx8PJYjqfTynh6Lqbz2bj3JiCVQkqcXM+xHcSDEmbmgrobKaXkdnhKcQsviCWmURFfBtR0hiN&#10;vTwwTaZD/M69voopb2PKWV8mq86ISOAlcRYItBIbpXU2/G671p4gfE03+csaoY7XYdqSDmualtNM&#10;9cYXriESw54jZr0JMyriiGhlarq4BLEqdeatFfkBR6Z0v8fL2p5blbqTBiFUWxAn7FTuCU4BziuK&#10;2IL/SUmHb7+m4ceeeUmJfm+x23ejySQNSzYm03mJhr/2bK89zHKEqmmkpN+uYz9ge+fVrsVMo1y7&#10;hQd8IY2KL0+pZ3Umi+8bdzcDdG3nqN9/jNUvAAAA//8DAFBLAwQUAAYACAAAACEALAA2ed0AAAAK&#10;AQAADwAAAGRycy9kb3ducmV2LnhtbEyPwU7DMAyG70i8Q2QkbixtNw0oTSe0gdhpEgPuWeO11RKn&#10;atKtfXu8E9xs+dPv7y9Wo7PijH1oPSlIZwkIpMqblmoF31/vD08gQtRktPWECiYMsCpvbwqdG3+h&#10;TzzvYy04hEKuFTQxdrmUoWrQ6TDzHRLfjr53OvLa19L0+sLhzsosSZbS6Zb4Q6M7XDdYnfaDU7Cx&#10;249MVmYaXbfe/dA0bMwbKnV/N76+gIg4xj8YrvqsDiU7HfxAJgirIEvTlFEeHrkCA/Pl4hnEgclk&#10;MQdZFvJ/hfIXAAD//wMAUEsBAi0AFAAGAAgAAAAhALaDOJL+AAAA4QEAABMAAAAAAAAAAAAAAAAA&#10;AAAAAFtDb250ZW50X1R5cGVzXS54bWxQSwECLQAUAAYACAAAACEAOP0h/9YAAACUAQAACwAAAAAA&#10;AAAAAAAAAAAvAQAAX3JlbHMvLnJlbHNQSwECLQAUAAYACAAAACEAX2kXhjwCAAB5BAAADgAAAAAA&#10;AAAAAAAAAAAuAgAAZHJzL2Uyb0RvYy54bWxQSwECLQAUAAYACAAAACEALAA2ed0AAAAKAQAADwAA&#10;AAAAAAAAAAAAAACWBAAAZHJzL2Rvd25yZXYueG1sUEsFBgAAAAAEAAQA8wAAAKAFAAAAAA==&#10;"/>
            </w:pict>
          </mc:Fallback>
        </mc:AlternateContent>
      </w:r>
    </w:p>
    <w:p w14:paraId="18A9B6A8" w14:textId="77777777" w:rsidR="00BF29B1" w:rsidRDefault="00BF29B1" w:rsidP="00BF29B1">
      <w:pPr>
        <w:tabs>
          <w:tab w:val="left" w:pos="687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1D0F8E3" w14:textId="19BA1F53" w:rsidR="00BF29B1" w:rsidRDefault="00751BA9" w:rsidP="00BF29B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F5BF10E" wp14:editId="6FD6AD10">
                <wp:simplePos x="0" y="0"/>
                <wp:positionH relativeFrom="column">
                  <wp:posOffset>823595</wp:posOffset>
                </wp:positionH>
                <wp:positionV relativeFrom="paragraph">
                  <wp:posOffset>141605</wp:posOffset>
                </wp:positionV>
                <wp:extent cx="1400175" cy="447675"/>
                <wp:effectExtent l="9525" t="6350" r="9525" b="12700"/>
                <wp:wrapNone/>
                <wp:docPr id="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4476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CF9A" w14:textId="77777777" w:rsidR="00CD3F1B" w:rsidRPr="00CD3F1B" w:rsidRDefault="00CD3F1B" w:rsidP="00CD3F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ลงนามรับรอง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BF10E" id="AutoShape 51" o:spid="_x0000_s1049" type="#_x0000_t176" style="position:absolute;margin-left:64.85pt;margin-top:11.15pt;width:110.25pt;height:35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m8xIQIAAD4EAAAOAAAAZHJzL2Uyb0RvYy54bWysU9tu2zAMfR+wfxD0vtjOkl6MOEWQLsOA&#10;bivQ7QMUWbaFyaJGKXGyrx8lp2l2eRqmB4EUxUPykFzcHXrD9gq9BlvxYpJzpqyEWtu24l+/bN7c&#10;cOaDsLUwYFXFj8rzu+XrV4vBlWoKHZhaISMQ68vBVbwLwZVZ5mWneuEn4JQlYwPYi0AqtlmNYiD0&#10;3mTTPL/KBsDaIUjlPb3ej0a+TPhNo2T43DReBWYqTrmFdGO6t/HOlgtRtihcp+UpDfEPWfRCWwp6&#10;hroXQbAd6j+gei0RPDRhIqHPoGm0VKkGqqbIf6vmqRNOpVqIHO/ONPn/Bys/7Z/cI8bUvXsA+c0z&#10;C+tO2FatEGHolKgpXBGJygbny7NDVDy5su3wEWpqrdgFSBwcGuwjIFXHDonq45lqdQhM0mMxy/Pi&#10;es6ZJNtsdn1Fcgwhymdvhz68V9CzKFS8MTBQXhhWJii0IqjHsesppNg/+DD6P/ulksDoeqONSQq2&#10;27VBthc0C5t0TiH95Tdj2VDx2/l0npB/sflLiDydv0H0mlJkRvcVvzl/EmXk8p2t08gFoc0oU8nG&#10;nsiNfMbR9WU4bA9M1xWfvo0R4tMW6iPRjTAOMS0dCR3gD84GGuCK++87gYoz88FSy26L2SxOfFJm&#10;8+spKXhp2V5ahJUEVfHA2Siuw7glO4e67ShSkeiwsKI2NzqR/ZLVKX8a0tTD00LFLbjU06+XtV/+&#10;BAAA//8DAFBLAwQUAAYACAAAACEAE62B1N0AAAAJAQAADwAAAGRycy9kb3ducmV2LnhtbEyPQU+E&#10;MBCF7yb+h2ZMvLllS9wFpGw2Gj15ETfxWmilRDoltLDor3c8uceX+fLeN+VhdQNbzBR6jxK2mwSY&#10;wdbrHjsJp/fnuwxYiAq1GjwaCd8mwKG6vipVof0Z38xSx45RCYZCSbAxjgXnobXGqbDxo0G6ffrJ&#10;qUhx6rie1JnK3cBFkuy4Uz3SglWjebSm/apnJ2F9/Wny+WXb1tFmu/1HujwdT1zK25v1+AAsmjX+&#10;w/CnT+pQkVPjZ9SBDZRFvidUghApMALS+0QAayTkIgNelfzyg+oXAAD//wMAUEsBAi0AFAAGAAgA&#10;AAAhALaDOJL+AAAA4QEAABMAAAAAAAAAAAAAAAAAAAAAAFtDb250ZW50X1R5cGVzXS54bWxQSwEC&#10;LQAUAAYACAAAACEAOP0h/9YAAACUAQAACwAAAAAAAAAAAAAAAAAvAQAAX3JlbHMvLnJlbHNQSwEC&#10;LQAUAAYACAAAACEANmJvMSECAAA+BAAADgAAAAAAAAAAAAAAAAAuAgAAZHJzL2Uyb0RvYy54bWxQ&#10;SwECLQAUAAYACAAAACEAE62B1N0AAAAJAQAADwAAAAAAAAAAAAAAAAB7BAAAZHJzL2Rvd25yZXYu&#10;eG1sUEsFBgAAAAAEAAQA8wAAAIUFAAAAAA==&#10;">
                <v:textbox>
                  <w:txbxContent>
                    <w:p w14:paraId="77AACF9A" w14:textId="77777777" w:rsidR="00CD3F1B" w:rsidRPr="00CD3F1B" w:rsidRDefault="00CD3F1B" w:rsidP="00CD3F1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ลงนามรับรอง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53B6DA5" wp14:editId="77576194">
                <wp:simplePos x="0" y="0"/>
                <wp:positionH relativeFrom="column">
                  <wp:posOffset>3623945</wp:posOffset>
                </wp:positionH>
                <wp:positionV relativeFrom="paragraph">
                  <wp:posOffset>141605</wp:posOffset>
                </wp:positionV>
                <wp:extent cx="1409700" cy="504825"/>
                <wp:effectExtent l="9525" t="6350" r="9525" b="12700"/>
                <wp:wrapNone/>
                <wp:docPr id="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2AABE" w14:textId="77777777" w:rsidR="00CD3F1B" w:rsidRPr="00CD3F1B" w:rsidRDefault="00CD3F1B" w:rsidP="00CD3F1B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รายงานอำเภอสำโรง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B6DA5" id="AutoShape 52" o:spid="_x0000_s1050" type="#_x0000_t176" style="position:absolute;margin-left:285.35pt;margin-top:11.15pt;width:111pt;height:3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UKOHwIAAD4EAAAOAAAAZHJzL2Uyb0RvYy54bWysU8GO0zAQvSPxD5bvNEnVstuo6arqUoS0&#10;wEoLH+A4TmLheMzYbVq+nrHb7VaAOCB8sDwe+82bNzPLu8Ng2F6h12ArXkxyzpSV0GjbVfzrl+2b&#10;W858ELYRBqyq+FF5frd6/Wo5ulJNoQfTKGQEYn05uor3Ibgyy7zs1SD8BJyy5GwBBxHIxC5rUIyE&#10;PphsmudvsxGwcQhSeU+39ycnXyX8tlUyfG5brwIzFSduIe2Y9jru2Wopyg6F67U80xD/wGIQ2lLQ&#10;C9S9CILtUP8GNWiJ4KENEwlDBm2rpUo5UDZF/ks2T71wKuVC4nh3kcn/P1j5af/kHjFS9+4B5DfP&#10;LGx6YTu1RoSxV6KhcEUUKhudLy8fouHpK6vHj9BQacUuQNLg0OIQASk7dkhSHy9Sq0Ngki6LWb64&#10;yakiknzzfHY7nacQonz+7dCH9woGFg8Vbw2MxAvD2gSFVgT1eKp6Cin2Dz5EiqJ8/pdSAqObrTYm&#10;GdjVG4NsL6gXtmmdQ/rrZ8ayseKLORH6O0Se1p8gBk0UmdFDxW8vj0QZtXxnm9RyQWhzOhNlY8/i&#10;Rj1j6/oyHOoD003Fp7MYIV7V0BxJboRTE9PQ0aEH/MHZSA1ccf99J1BxZj5YKtmimM1ixydjNr+Z&#10;koHXnvraI6wkqIoHzk7HTThNyc6h7nqKVCQ5LKypzK1OYr+wOvOnJk01OA9UnIJrO716GfvVTwAA&#10;AP//AwBQSwMEFAAGAAgAAAAhAPC35NXeAAAACgEAAA8AAABkcnMvZG93bnJldi54bWxMj8FOhDAQ&#10;hu8mvkMzJt7cFjYuLFI2G42evIibeC10pETaElpY9OkdT+5xZr788/3lYbUDW3AKvXcSko0Ahq71&#10;unedhNP7810OLETltBq8QwnfGOBQXV+VqtD+7N5wqWPHKMSFQkkwMY4F56E1aFXY+BEd3T79ZFWk&#10;ceq4ntSZwu3AUyF23Kre0QejRnw02H7Vs5Wwvv40+/klaeto8l32sV2ejicu5e3NenwAFnGN/zD8&#10;6ZM6VOTU+NnpwAYJ95nICJWQpltgBGT7lBYNkSLJgVclv6xQ/QIAAP//AwBQSwECLQAUAAYACAAA&#10;ACEAtoM4kv4AAADhAQAAEwAAAAAAAAAAAAAAAAAAAAAAW0NvbnRlbnRfVHlwZXNdLnhtbFBLAQIt&#10;ABQABgAIAAAAIQA4/SH/1gAAAJQBAAALAAAAAAAAAAAAAAAAAC8BAABfcmVscy8ucmVsc1BLAQIt&#10;ABQABgAIAAAAIQAm/UKOHwIAAD4EAAAOAAAAAAAAAAAAAAAAAC4CAABkcnMvZTJvRG9jLnhtbFBL&#10;AQItABQABgAIAAAAIQDwt+TV3gAAAAoBAAAPAAAAAAAAAAAAAAAAAHkEAABkcnMvZG93bnJldi54&#10;bWxQSwUGAAAAAAQABADzAAAAhAUAAAAA&#10;">
                <v:textbox>
                  <w:txbxContent>
                    <w:p w14:paraId="50A2AABE" w14:textId="77777777" w:rsidR="00CD3F1B" w:rsidRPr="00CD3F1B" w:rsidRDefault="00CD3F1B" w:rsidP="00CD3F1B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รายงานอำเภอสำโรง</w:t>
                      </w:r>
                    </w:p>
                  </w:txbxContent>
                </v:textbox>
              </v:shape>
            </w:pict>
          </mc:Fallback>
        </mc:AlternateContent>
      </w:r>
    </w:p>
    <w:p w14:paraId="08E8FC9A" w14:textId="32ED306C" w:rsidR="00CD3F1B" w:rsidRDefault="00751BA9" w:rsidP="00CD3F1B">
      <w:pPr>
        <w:tabs>
          <w:tab w:val="left" w:pos="5985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EA1852" wp14:editId="4EBFE626">
                <wp:simplePos x="0" y="0"/>
                <wp:positionH relativeFrom="column">
                  <wp:posOffset>2719070</wp:posOffset>
                </wp:positionH>
                <wp:positionV relativeFrom="paragraph">
                  <wp:posOffset>70485</wp:posOffset>
                </wp:positionV>
                <wp:extent cx="485775" cy="695325"/>
                <wp:effectExtent l="28575" t="12065" r="28575" b="16510"/>
                <wp:wrapNone/>
                <wp:docPr id="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695325"/>
                        </a:xfrm>
                        <a:prstGeom prst="downArrow">
                          <a:avLst>
                            <a:gd name="adj1" fmla="val 50000"/>
                            <a:gd name="adj2" fmla="val 3578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98D19" id="AutoShape 53" o:spid="_x0000_s1026" type="#_x0000_t67" style="position:absolute;margin-left:214.1pt;margin-top:5.55pt;width:38.25pt;height:54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a6tLgIAAGsEAAAOAAAAZHJzL2Uyb0RvYy54bWysVNuO2jAQfa/Uf7D8XgIsWSAirFZsqSpt&#10;L9K2H2Bsh7i1Pa5tCPTrd+IEmm2lPlTNg+XxzJwz16zuTkaTo/RBgS3pZDSmRFoOQtl9Sb9+2b5Z&#10;UBIis4JpsLKkZxno3fr1q1XjCjmFGrSQniCIDUXjSlrH6IosC7yWhoUROGlRWYE3LKLo95nwrEF0&#10;o7PpeHybNeCF88BlCPj60CnpOuFXleTxU1UFGYkuKcYW0+nTuWvPbL1ixd4zVyveh8H+IQrDlEXS&#10;K9QDi4wcvPoDyijuIUAVRxxMBlWluEw5YDaT8W/ZPNXMyZQLFie4a5nC/4PlH49P7rNvQw/uEfj3&#10;QCxsamb38t57aGrJBNJN2kJljQvF1aEVArqSXfMBBLaWHSKkGpwqb1pAzI6cUqnP11LLUyQcH2eL&#10;fD7PKeGoul3mN9M8MbDi4ux8iO8kGNJeSiqgsSmgxMCOjyGmcgtimWnJxbcJJZXR2L0j0yQf49d3&#10;d2AzHdrc5PPFrKftETNWXIhTSUArsVVaJ8HvdxvtCcKXdJu+3jkMzbQlTUmXOWb0d4g2wi5GZH0B&#10;YVTEpdDKlHRxNWJF24u3VqSRjUzp7o7O2vbNafvRjn4odiDO2BsP3cTjhuKlBv+TkganvaThx4F5&#10;SYl+b7G/y8ls1q5HEmb5fIqCH2p2Qw2zHKFKGinprpvYrdTBebWvkWmScrdwjzNRqXgZni6qPlic&#10;aLy9WJmhnKx+/SPWzwAAAP//AwBQSwMEFAAGAAgAAAAhAHu/U5/cAAAACgEAAA8AAABkcnMvZG93&#10;bnJldi54bWxMj0FOwzAQRfdI3MEaJHbUjgltSeNUCAm2qG0O4MYmsRqPI9tt09szrGA585/+vKm3&#10;sx/ZxcbkAiooFgKYxS4Yh72C9vDxtAaWskajx4BWwc0m2Db3d7WuTLjizl72uWdUgqnSCoacp4rz&#10;1A3W67QIk0XKvkP0OtMYe26ivlK5H7kUYsm9dkgXBj3Z98F2p/3ZK3DtQcy711upi148i6/2E6OT&#10;Sj0+zG8bYNnO+Q+GX31Sh4acjuGMJrFRQSnXklAKigIYAS+iXAE70kKKJfCm5v9faH4AAAD//wMA&#10;UEsBAi0AFAAGAAgAAAAhALaDOJL+AAAA4QEAABMAAAAAAAAAAAAAAAAAAAAAAFtDb250ZW50X1R5&#10;cGVzXS54bWxQSwECLQAUAAYACAAAACEAOP0h/9YAAACUAQAACwAAAAAAAAAAAAAAAAAvAQAAX3Jl&#10;bHMvLnJlbHNQSwECLQAUAAYACAAAACEAfw2urS4CAABrBAAADgAAAAAAAAAAAAAAAAAuAgAAZHJz&#10;L2Uyb0RvYy54bWxQSwECLQAUAAYACAAAACEAe79Tn9wAAAAKAQAADwAAAAAAAAAAAAAAAACIBAAA&#10;ZHJzL2Rvd25yZXYueG1sUEsFBgAAAAAEAAQA8wAAAJEFAAAAAA==&#10;"/>
            </w:pict>
          </mc:Fallback>
        </mc:AlternateContent>
      </w:r>
      <w:r w:rsidR="00CD3F1B">
        <w:rPr>
          <w:rFonts w:ascii="TH SarabunPSK" w:hAnsi="TH SarabunPSK" w:cs="TH SarabunPSK"/>
          <w:sz w:val="32"/>
          <w:szCs w:val="32"/>
          <w:cs/>
        </w:rPr>
        <w:tab/>
      </w:r>
    </w:p>
    <w:p w14:paraId="6D2F5524" w14:textId="77777777" w:rsidR="00CD3F1B" w:rsidRDefault="00CD3F1B" w:rsidP="00CD3F1B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4BE244EE" w14:textId="2AC49E1B" w:rsidR="00CD3F1B" w:rsidRDefault="00751BA9" w:rsidP="00CD3F1B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B409A2" wp14:editId="07177A89">
                <wp:simplePos x="0" y="0"/>
                <wp:positionH relativeFrom="column">
                  <wp:posOffset>2138045</wp:posOffset>
                </wp:positionH>
                <wp:positionV relativeFrom="paragraph">
                  <wp:posOffset>223520</wp:posOffset>
                </wp:positionV>
                <wp:extent cx="1714500" cy="409575"/>
                <wp:effectExtent l="9525" t="5715" r="9525" b="13335"/>
                <wp:wrapNone/>
                <wp:docPr id="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095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A4CE6" w14:textId="77777777" w:rsidR="00CD3F1B" w:rsidRPr="00CD3F1B" w:rsidRDefault="00CD3F1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รายงานนายก อบต. ทราบ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409A2" id="AutoShape 54" o:spid="_x0000_s1051" type="#_x0000_t176" style="position:absolute;left:0;text-align:left;margin-left:168.35pt;margin-top:17.6pt;width:135pt;height:32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a+IgIAAD4EAAAOAAAAZHJzL2Uyb0RvYy54bWysU9tu2zAMfR+wfxD0vtgO4qUx4hRBugwD&#10;uq1Atw9QZDkWJosapcTpvn6UnKbZ5WmYHgRRlA4PD8nl7ak37KjQa7A1LyY5Z8pKaLTd1/zrl+2b&#10;G858ELYRBqyq+ZPy/Hb1+tVycJWaQgemUcgIxPpqcDXvQnBVlnnZqV74CThlydkC9iKQifusQTEQ&#10;em+yaZ6/zQbAxiFI5T3d3o1Ovkr4batk+Ny2XgVmak7cQtox7bu4Z6ulqPYoXKflmYb4Bxa90JaC&#10;XqDuRBDsgPoPqF5LBA9tmEjoM2hbLVXKgbIp8t+yeeyEUykXEse7i0z+/8HKT8dH94CRunf3IL95&#10;ZmHTCbtXa0QYOiUaCldEobLB+eryIRqevrLd8BEaKq04BEganFrsIyBlx05J6qeL1OoUmKTLYl7M&#10;ypwqIsk3yxflvEwhRPX826EP7xX0LB5q3hoYiBeGtQkKrQjqYax6CimO9z5EiqJ6/pdSAqObrTYm&#10;GbjfbQyyo6Be2KZ1DumvnxnLhpovymmZkH/x+WuIPK2/QfSaKDKj+5rfXB6JKmr5zjap5YLQZjwT&#10;ZWPP4kY9Y+v6Kpx2J6abmhMN+hCvdtA8kdwIYxPT0NGhA/zB2UANXHP//SBQcWY+WCrZopjNYscn&#10;Y1bOp2TgtWd37RFWElTNA2fjcRPGKTk41PuOIhVJDgtrKnOrk9gvrM78qUlTDc4DFafg2k6vXsZ+&#10;9RMAAP//AwBQSwMEFAAGAAgAAAAhAAJDgBfdAAAACQEAAA8AAABkcnMvZG93bnJldi54bWxMj01P&#10;hDAQhu8m/odmTLy5ZZcIC1I2G42evIibeC10BCKdElpY9Nc7e9LbfDx555nisNpBLDj53pGC7SYC&#10;gdQ401Or4PT+fLcH4YMmowdHqOAbPRzK66tC58ad6Q2XKrSCQ8jnWkEXwphL6ZsOrfYbNyLx7tNN&#10;Vgdup1aaSZ853A5yF0WJtLonvtDpER87bL6q2SpYX3/qbH7ZNlXo9kn6ES9Px5NU6vZmPT6ACLiG&#10;Pxgu+qwOJTvVbibjxaAgjpOUUS7udyAYSKLLoFaQZSnIspD/Pyh/AQAA//8DAFBLAQItABQABgAI&#10;AAAAIQC2gziS/gAAAOEBAAATAAAAAAAAAAAAAAAAAAAAAABbQ29udGVudF9UeXBlc10ueG1sUEsB&#10;Ai0AFAAGAAgAAAAhADj9If/WAAAAlAEAAAsAAAAAAAAAAAAAAAAALwEAAF9yZWxzLy5yZWxzUEsB&#10;Ai0AFAAGAAgAAAAhAJUPNr4iAgAAPgQAAA4AAAAAAAAAAAAAAAAALgIAAGRycy9lMm9Eb2MueG1s&#10;UEsBAi0AFAAGAAgAAAAhAAJDgBfdAAAACQEAAA8AAAAAAAAAAAAAAAAAfAQAAGRycy9kb3ducmV2&#10;LnhtbFBLBQYAAAAABAAEAPMAAACGBQAAAAA=&#10;">
                <v:textbox>
                  <w:txbxContent>
                    <w:p w14:paraId="5BFA4CE6" w14:textId="77777777" w:rsidR="00CD3F1B" w:rsidRPr="00CD3F1B" w:rsidRDefault="00CD3F1B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รายงานนายก อบต. ทราบ</w:t>
                      </w:r>
                    </w:p>
                  </w:txbxContent>
                </v:textbox>
              </v:shape>
            </w:pict>
          </mc:Fallback>
        </mc:AlternateContent>
      </w:r>
      <w:r w:rsidR="00CD3F1B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427B4C3B" w14:textId="77777777" w:rsidR="00CD3F1B" w:rsidRDefault="00CD3F1B" w:rsidP="00CD3F1B">
      <w:pPr>
        <w:rPr>
          <w:rFonts w:ascii="TH SarabunPSK" w:hAnsi="TH SarabunPSK" w:cs="TH SarabunPSK"/>
          <w:sz w:val="32"/>
          <w:szCs w:val="32"/>
        </w:rPr>
      </w:pPr>
    </w:p>
    <w:p w14:paraId="0F28513F" w14:textId="77777777" w:rsidR="00CD3F1B" w:rsidRDefault="00CD3F1B" w:rsidP="00CD3F1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การรายงานผล</w:t>
      </w:r>
    </w:p>
    <w:p w14:paraId="18C1A140" w14:textId="77777777" w:rsidR="00CD3F1B" w:rsidRDefault="00CD3F1B" w:rsidP="00CD3F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๑.งานก่อสร้าง รายงานผลการดำเนินงานทุกไตรมาส</w:t>
      </w:r>
    </w:p>
    <w:p w14:paraId="5753D30A" w14:textId="77777777" w:rsidR="00CD3F1B" w:rsidRDefault="00CD3F1B" w:rsidP="00CD3F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๒.งานออกแบบควบคุมอาคาร รายงานสรุปผลการดำเนินงานสิ้นปีงบประมาณ</w:t>
      </w:r>
    </w:p>
    <w:p w14:paraId="45D408B7" w14:textId="77777777" w:rsidR="00CD3F1B" w:rsidRDefault="00CD3F1B" w:rsidP="00CD3F1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๓.งานสาธารณูปโภค รายงานสรุปผลการดำเนินงานทุกไตรมาส หรือรายงานทันทีกรณีเกิดข้อร้องเรียนเร่งด่วน</w:t>
      </w:r>
    </w:p>
    <w:p w14:paraId="725F2566" w14:textId="77777777" w:rsidR="00CD3F1B" w:rsidRPr="00CD3F1B" w:rsidRDefault="00CD3F1B" w:rsidP="00CD3F1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๔.งานผังเมือง รายงานสรุปผลการดำเนินงานทุกไตรมาส หรือรายงานทันทีกรณีเกิดข้อร้องเรียน</w:t>
      </w:r>
    </w:p>
    <w:p w14:paraId="472AC0DA" w14:textId="77777777" w:rsidR="00F339AF" w:rsidRPr="00CD3F1B" w:rsidRDefault="00F339AF" w:rsidP="00CD3F1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F339AF" w:rsidRPr="00CD3F1B" w:rsidSect="002C06D0">
          <w:pgSz w:w="11906" w:h="16838"/>
          <w:pgMar w:top="964" w:right="1418" w:bottom="964" w:left="1418" w:header="709" w:footer="709" w:gutter="0"/>
          <w:cols w:space="708"/>
          <w:docGrid w:linePitch="360"/>
        </w:sectPr>
      </w:pPr>
    </w:p>
    <w:p w14:paraId="4E353C58" w14:textId="77777777" w:rsidR="00E969C4" w:rsidRPr="00E969C4" w:rsidRDefault="00E969C4" w:rsidP="00E969C4">
      <w:pPr>
        <w:tabs>
          <w:tab w:val="left" w:pos="1755"/>
        </w:tabs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E969C4" w:rsidRPr="00E969C4" w:rsidSect="00E1536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8865" w14:textId="77777777" w:rsidR="00325E0E" w:rsidRDefault="00325E0E" w:rsidP="00820032">
      <w:pPr>
        <w:spacing w:after="0" w:line="240" w:lineRule="auto"/>
      </w:pPr>
      <w:r>
        <w:separator/>
      </w:r>
    </w:p>
  </w:endnote>
  <w:endnote w:type="continuationSeparator" w:id="0">
    <w:p w14:paraId="23522475" w14:textId="77777777" w:rsidR="00325E0E" w:rsidRDefault="00325E0E" w:rsidP="00820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626B" w14:textId="77777777" w:rsidR="00325E0E" w:rsidRDefault="00325E0E" w:rsidP="00820032">
      <w:pPr>
        <w:spacing w:after="0" w:line="240" w:lineRule="auto"/>
      </w:pPr>
      <w:r>
        <w:separator/>
      </w:r>
    </w:p>
  </w:footnote>
  <w:footnote w:type="continuationSeparator" w:id="0">
    <w:p w14:paraId="39E32CFD" w14:textId="77777777" w:rsidR="00325E0E" w:rsidRDefault="00325E0E" w:rsidP="00820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3835"/>
      <w:docPartObj>
        <w:docPartGallery w:val="Page Numbers (Top of Page)"/>
        <w:docPartUnique/>
      </w:docPartObj>
    </w:sdtPr>
    <w:sdtContent>
      <w:p w14:paraId="4FB0E911" w14:textId="77777777" w:rsidR="006B3996" w:rsidRDefault="004264C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3659" w:rsidRPr="00163659">
          <w:rPr>
            <w:rFonts w:cs="Calibri"/>
            <w:noProof/>
            <w:szCs w:val="22"/>
            <w:lang w:val="th-TH"/>
          </w:rPr>
          <w:t>14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14:paraId="50EA22D7" w14:textId="77777777" w:rsidR="00840146" w:rsidRDefault="00840146" w:rsidP="00840146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626D"/>
    <w:multiLevelType w:val="hybridMultilevel"/>
    <w:tmpl w:val="8E025CC6"/>
    <w:lvl w:ilvl="0" w:tplc="6B52BD9C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E56BB"/>
    <w:multiLevelType w:val="hybridMultilevel"/>
    <w:tmpl w:val="D6D2EB70"/>
    <w:lvl w:ilvl="0" w:tplc="9DFEAF4E">
      <w:start w:val="2"/>
      <w:numFmt w:val="bullet"/>
      <w:lvlText w:val="-"/>
      <w:lvlJc w:val="left"/>
      <w:pPr>
        <w:ind w:left="57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315C469E"/>
    <w:multiLevelType w:val="hybridMultilevel"/>
    <w:tmpl w:val="20524E5A"/>
    <w:lvl w:ilvl="0" w:tplc="45FE99AE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602C2"/>
    <w:multiLevelType w:val="hybridMultilevel"/>
    <w:tmpl w:val="229AD8DE"/>
    <w:lvl w:ilvl="0" w:tplc="DFC41ECE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50C52"/>
    <w:multiLevelType w:val="hybridMultilevel"/>
    <w:tmpl w:val="244A853C"/>
    <w:lvl w:ilvl="0" w:tplc="233ACE0C">
      <w:start w:val="2"/>
      <w:numFmt w:val="bullet"/>
      <w:lvlText w:val="-"/>
      <w:lvlJc w:val="left"/>
      <w:pPr>
        <w:ind w:left="57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num w:numId="1" w16cid:durableId="85153344">
    <w:abstractNumId w:val="2"/>
  </w:num>
  <w:num w:numId="2" w16cid:durableId="870460196">
    <w:abstractNumId w:val="0"/>
  </w:num>
  <w:num w:numId="3" w16cid:durableId="1016036983">
    <w:abstractNumId w:val="3"/>
  </w:num>
  <w:num w:numId="4" w16cid:durableId="1445030822">
    <w:abstractNumId w:val="4"/>
  </w:num>
  <w:num w:numId="5" w16cid:durableId="1775786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FDC"/>
    <w:rsid w:val="00011B67"/>
    <w:rsid w:val="000510DD"/>
    <w:rsid w:val="000B6DC1"/>
    <w:rsid w:val="000F4D6A"/>
    <w:rsid w:val="00163659"/>
    <w:rsid w:val="00247DE5"/>
    <w:rsid w:val="00263140"/>
    <w:rsid w:val="002676D1"/>
    <w:rsid w:val="00267B85"/>
    <w:rsid w:val="002729F4"/>
    <w:rsid w:val="002856BB"/>
    <w:rsid w:val="002A17A5"/>
    <w:rsid w:val="002C06D0"/>
    <w:rsid w:val="002F78C9"/>
    <w:rsid w:val="00302F3A"/>
    <w:rsid w:val="00313A65"/>
    <w:rsid w:val="00325E0E"/>
    <w:rsid w:val="00371297"/>
    <w:rsid w:val="00382B0E"/>
    <w:rsid w:val="00384383"/>
    <w:rsid w:val="003A6E1C"/>
    <w:rsid w:val="003E72A6"/>
    <w:rsid w:val="004264CA"/>
    <w:rsid w:val="00426B38"/>
    <w:rsid w:val="00437D98"/>
    <w:rsid w:val="0044477D"/>
    <w:rsid w:val="0045539E"/>
    <w:rsid w:val="00461BC6"/>
    <w:rsid w:val="00464F70"/>
    <w:rsid w:val="00482A05"/>
    <w:rsid w:val="00496864"/>
    <w:rsid w:val="004A7AB3"/>
    <w:rsid w:val="004D7FBF"/>
    <w:rsid w:val="00532437"/>
    <w:rsid w:val="00542006"/>
    <w:rsid w:val="00566B20"/>
    <w:rsid w:val="005840B7"/>
    <w:rsid w:val="006314FE"/>
    <w:rsid w:val="00643F75"/>
    <w:rsid w:val="006449CF"/>
    <w:rsid w:val="00694767"/>
    <w:rsid w:val="006B3996"/>
    <w:rsid w:val="006C199F"/>
    <w:rsid w:val="006C665A"/>
    <w:rsid w:val="006D5403"/>
    <w:rsid w:val="0071750A"/>
    <w:rsid w:val="007446E7"/>
    <w:rsid w:val="00747281"/>
    <w:rsid w:val="00750DC0"/>
    <w:rsid w:val="00751BA9"/>
    <w:rsid w:val="00785544"/>
    <w:rsid w:val="007A5560"/>
    <w:rsid w:val="00820032"/>
    <w:rsid w:val="00840146"/>
    <w:rsid w:val="008606EE"/>
    <w:rsid w:val="00891F74"/>
    <w:rsid w:val="008B31EC"/>
    <w:rsid w:val="008C3420"/>
    <w:rsid w:val="008F42DA"/>
    <w:rsid w:val="009323C3"/>
    <w:rsid w:val="009D14D6"/>
    <w:rsid w:val="00A012DD"/>
    <w:rsid w:val="00AA4FDE"/>
    <w:rsid w:val="00AB5ADF"/>
    <w:rsid w:val="00AE3FDC"/>
    <w:rsid w:val="00BF29B1"/>
    <w:rsid w:val="00C00D46"/>
    <w:rsid w:val="00C1473E"/>
    <w:rsid w:val="00C54791"/>
    <w:rsid w:val="00C923B5"/>
    <w:rsid w:val="00CD0653"/>
    <w:rsid w:val="00CD3F1B"/>
    <w:rsid w:val="00CF679E"/>
    <w:rsid w:val="00D148D8"/>
    <w:rsid w:val="00D914E1"/>
    <w:rsid w:val="00E04419"/>
    <w:rsid w:val="00E15365"/>
    <w:rsid w:val="00E969C4"/>
    <w:rsid w:val="00EB4FEE"/>
    <w:rsid w:val="00F339AF"/>
    <w:rsid w:val="00F5010D"/>
    <w:rsid w:val="00F6715D"/>
    <w:rsid w:val="00F703C4"/>
    <w:rsid w:val="00F7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11550"/>
  <w15:docId w15:val="{C2DE32AD-E2B1-4A90-A422-DB902B96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6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23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923B5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CD065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8438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20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820032"/>
  </w:style>
  <w:style w:type="paragraph" w:styleId="aa">
    <w:name w:val="footer"/>
    <w:basedOn w:val="a"/>
    <w:link w:val="ab"/>
    <w:uiPriority w:val="99"/>
    <w:unhideWhenUsed/>
    <w:rsid w:val="00820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820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ice.moc.go.t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563F5-6CB2-4597-A139-E723CA6F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1967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Acer</cp:lastModifiedBy>
  <cp:revision>2</cp:revision>
  <dcterms:created xsi:type="dcterms:W3CDTF">2023-01-23T03:20:00Z</dcterms:created>
  <dcterms:modified xsi:type="dcterms:W3CDTF">2023-01-23T03:20:00Z</dcterms:modified>
</cp:coreProperties>
</file>